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9814" w14:textId="77777777" w:rsidR="00040054" w:rsidRDefault="00040054" w:rsidP="00040054">
      <w:pPr>
        <w:spacing w:before="161" w:after="165" w:line="240" w:lineRule="auto"/>
        <w:jc w:val="center"/>
        <w:outlineLvl w:val="0"/>
        <w:rPr>
          <w:rFonts w:ascii="Helvetica" w:eastAsia="Times New Roman" w:hAnsi="Helvetica" w:cs="Helvetica"/>
          <w:b/>
          <w:color w:val="943634" w:themeColor="accent2" w:themeShade="BF"/>
          <w:kern w:val="36"/>
          <w:sz w:val="40"/>
          <w:szCs w:val="36"/>
          <w:lang w:eastAsia="es-AR"/>
        </w:rPr>
      </w:pPr>
    </w:p>
    <w:p w14:paraId="6A5682AF" w14:textId="3A08F39B" w:rsidR="00EF0BA5" w:rsidRPr="007E31F5" w:rsidRDefault="00EF0BA5" w:rsidP="007E31F5">
      <w:pPr>
        <w:spacing w:before="161" w:after="165" w:line="240" w:lineRule="auto"/>
        <w:jc w:val="center"/>
        <w:outlineLvl w:val="0"/>
        <w:rPr>
          <w:rFonts w:ascii="Helvetica" w:eastAsia="Times New Roman" w:hAnsi="Helvetica" w:cs="Helvetica"/>
          <w:b/>
          <w:color w:val="943634" w:themeColor="accent2" w:themeShade="BF"/>
          <w:kern w:val="36"/>
          <w:sz w:val="36"/>
          <w:szCs w:val="36"/>
          <w:lang w:eastAsia="es-AR"/>
        </w:rPr>
      </w:pPr>
      <w:r w:rsidRPr="00040054">
        <w:rPr>
          <w:rFonts w:ascii="Helvetica" w:eastAsia="Times New Roman" w:hAnsi="Helvetica" w:cs="Helvetica"/>
          <w:b/>
          <w:color w:val="943634" w:themeColor="accent2" w:themeShade="BF"/>
          <w:kern w:val="36"/>
          <w:sz w:val="36"/>
          <w:szCs w:val="36"/>
          <w:lang w:eastAsia="es-AR"/>
        </w:rPr>
        <w:t>Plantilla de Oferta Labora</w:t>
      </w:r>
      <w:r w:rsidR="007E31F5">
        <w:rPr>
          <w:rFonts w:ascii="Helvetica" w:eastAsia="Times New Roman" w:hAnsi="Helvetica" w:cs="Helvetica"/>
          <w:b/>
          <w:color w:val="943634" w:themeColor="accent2" w:themeShade="BF"/>
          <w:kern w:val="36"/>
          <w:sz w:val="36"/>
          <w:szCs w:val="36"/>
          <w:lang w:eastAsia="es-AR"/>
        </w:rPr>
        <w:t>l</w:t>
      </w:r>
    </w:p>
    <w:p w14:paraId="13E06757" w14:textId="77777777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6959B545" w14:textId="77777777" w:rsidR="00EF0BA5" w:rsidRP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-Puesto / Título del aviso</w:t>
      </w:r>
    </w:p>
    <w:p w14:paraId="318BF4D4" w14:textId="25E84EE6" w:rsidR="00EF0BA5" w:rsidRPr="00EF0BA5" w:rsidRDefault="007E31F5" w:rsidP="00EF0BA5">
      <w:pPr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</w:pPr>
      <w:r>
        <w:rPr>
          <w:rFonts w:ascii="Helvetica" w:eastAsia="Times New Roman" w:hAnsi="Helvetica" w:cs="Helvetica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8C4A4" wp14:editId="41D866B0">
                <wp:simplePos x="0" y="0"/>
                <wp:positionH relativeFrom="column">
                  <wp:posOffset>48895</wp:posOffset>
                </wp:positionH>
                <wp:positionV relativeFrom="paragraph">
                  <wp:posOffset>33655</wp:posOffset>
                </wp:positionV>
                <wp:extent cx="5309870" cy="440690"/>
                <wp:effectExtent l="0" t="0" r="508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6BB40" w14:textId="74E7E630" w:rsidR="009E41EF" w:rsidRPr="009E41EF" w:rsidRDefault="009E41EF" w:rsidP="009E41EF">
                            <w:pPr>
                              <w:pStyle w:val="Ttulo"/>
                              <w:rPr>
                                <w:sz w:val="28"/>
                                <w:szCs w:val="28"/>
                              </w:rPr>
                            </w:pPr>
                            <w:r w:rsidRPr="009E41EF">
                              <w:rPr>
                                <w:sz w:val="28"/>
                                <w:szCs w:val="28"/>
                              </w:rPr>
                              <w:t>Consultor</w:t>
                            </w:r>
                            <w:r w:rsidRPr="009E41EF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41EF">
                              <w:rPr>
                                <w:sz w:val="28"/>
                                <w:szCs w:val="28"/>
                              </w:rPr>
                              <w:t>Jr</w:t>
                            </w:r>
                            <w:proofErr w:type="spellEnd"/>
                            <w:r w:rsidRPr="009E41EF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r w:rsidRPr="009E41EF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9E41EF">
                              <w:rPr>
                                <w:sz w:val="28"/>
                                <w:szCs w:val="28"/>
                              </w:rPr>
                              <w:t>ortugués</w:t>
                            </w:r>
                            <w:proofErr w:type="gramEnd"/>
                            <w:r w:rsidRPr="009E41EF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nativo</w:t>
                            </w:r>
                          </w:p>
                          <w:p w14:paraId="13E8367B" w14:textId="77777777" w:rsidR="005A2BE5" w:rsidRDefault="005A2BE5" w:rsidP="005A2BE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E7EC7CD" w14:textId="77777777" w:rsidR="005A2BE5" w:rsidRDefault="005A2BE5" w:rsidP="005A2BE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0C3E95F" w14:textId="77777777" w:rsidR="005A2BE5" w:rsidRDefault="005A2BE5" w:rsidP="005A2BE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F8C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5pt;margin-top:2.65pt;width:418.1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">
                <v:textbox>
                  <w:txbxContent>
                    <w:p w14:paraId="42F6BB40" w14:textId="74E7E630" w:rsidR="009E41EF" w:rsidRPr="009E41EF" w:rsidRDefault="009E41EF" w:rsidP="009E41EF">
                      <w:pPr>
                        <w:pStyle w:val="Ttulo"/>
                        <w:rPr>
                          <w:sz w:val="28"/>
                          <w:szCs w:val="28"/>
                        </w:rPr>
                      </w:pPr>
                      <w:r w:rsidRPr="009E41EF">
                        <w:rPr>
                          <w:sz w:val="28"/>
                          <w:szCs w:val="28"/>
                        </w:rPr>
                        <w:t>Consultor</w:t>
                      </w:r>
                      <w:r w:rsidRPr="009E41EF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E41EF">
                        <w:rPr>
                          <w:sz w:val="28"/>
                          <w:szCs w:val="28"/>
                        </w:rPr>
                        <w:t>Jr</w:t>
                      </w:r>
                      <w:r w:rsidRPr="009E41EF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E41EF">
                        <w:rPr>
                          <w:sz w:val="28"/>
                          <w:szCs w:val="28"/>
                        </w:rPr>
                        <w:t>con</w:t>
                      </w:r>
                      <w:r w:rsidRPr="009E41EF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9E41EF">
                        <w:rPr>
                          <w:sz w:val="28"/>
                          <w:szCs w:val="28"/>
                        </w:rPr>
                        <w:t>ortugués</w:t>
                      </w:r>
                      <w:r w:rsidRPr="009E41EF">
                        <w:rPr>
                          <w:spacing w:val="-2"/>
                          <w:sz w:val="28"/>
                          <w:szCs w:val="28"/>
                        </w:rPr>
                        <w:t xml:space="preserve"> nativo</w:t>
                      </w:r>
                    </w:p>
                    <w:p w14:paraId="13E8367B" w14:textId="77777777" w:rsidR="005A2BE5" w:rsidRDefault="005A2BE5" w:rsidP="005A2BE5">
                      <w:pPr>
                        <w:rPr>
                          <w:lang w:val="es-ES"/>
                        </w:rPr>
                      </w:pPr>
                    </w:p>
                    <w:p w14:paraId="4E7EC7CD" w14:textId="77777777" w:rsidR="005A2BE5" w:rsidRDefault="005A2BE5" w:rsidP="005A2BE5">
                      <w:pPr>
                        <w:rPr>
                          <w:lang w:val="es-ES"/>
                        </w:rPr>
                      </w:pPr>
                    </w:p>
                    <w:p w14:paraId="70C3E95F" w14:textId="77777777" w:rsidR="005A2BE5" w:rsidRDefault="005A2BE5" w:rsidP="005A2BE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BA5"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  <w:t> </w:t>
      </w:r>
    </w:p>
    <w:p w14:paraId="613C3DE8" w14:textId="77777777" w:rsidR="00EF0BA5" w:rsidRPr="00EF0BA5" w:rsidRDefault="00EF0BA5" w:rsidP="00EF0BA5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s-AR"/>
        </w:rPr>
      </w:pPr>
    </w:p>
    <w:p w14:paraId="5F1FE5C4" w14:textId="77777777" w:rsidR="005A2BE5" w:rsidRDefault="005A2BE5" w:rsidP="009E41EF">
      <w:pPr>
        <w:rPr>
          <w:lang w:eastAsia="es-AR"/>
        </w:rPr>
      </w:pPr>
    </w:p>
    <w:p w14:paraId="65BE6D0A" w14:textId="276474D4" w:rsidR="00EF0BA5" w:rsidRPr="00EF0BA5" w:rsidRDefault="007E31F5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C9654" wp14:editId="66F6DC0B">
                <wp:simplePos x="0" y="0"/>
                <wp:positionH relativeFrom="column">
                  <wp:posOffset>48895</wp:posOffset>
                </wp:positionH>
                <wp:positionV relativeFrom="paragraph">
                  <wp:posOffset>241300</wp:posOffset>
                </wp:positionV>
                <wp:extent cx="5309870" cy="10817860"/>
                <wp:effectExtent l="0" t="0" r="508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081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DDEE" w14:textId="79A8C334" w:rsidR="009E41EF" w:rsidRPr="009E41EF" w:rsidRDefault="009E41EF" w:rsidP="009E41EF">
                            <w:pPr>
                              <w:pStyle w:val="Ttulo1"/>
                              <w:spacing w:before="280"/>
                              <w:rPr>
                                <w:sz w:val="24"/>
                                <w:szCs w:val="24"/>
                              </w:rPr>
                            </w:pPr>
                            <w:r w:rsidRPr="009E41EF">
                              <w:rPr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9E41EF">
                              <w:rPr>
                                <w:sz w:val="24"/>
                                <w:szCs w:val="24"/>
                              </w:rPr>
                              <w:t>Sos</w:t>
                            </w:r>
                            <w:proofErr w:type="spellEnd"/>
                            <w:r w:rsidRPr="009E41E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nacido</w:t>
                            </w:r>
                            <w:r w:rsidRPr="009E41E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9E41E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E41EF">
                              <w:rPr>
                                <w:sz w:val="24"/>
                                <w:szCs w:val="24"/>
                              </w:rPr>
                              <w:t>Brasil</w:t>
                            </w:r>
                            <w:proofErr w:type="gramEnd"/>
                            <w:r w:rsidRPr="009E41E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r w:rsidRPr="009E41E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bilingüe?</w:t>
                            </w:r>
                            <w:r w:rsidRPr="009E41E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¿Experto</w:t>
                            </w:r>
                            <w:r w:rsidRPr="009E41E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9E41E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ortugués</w:t>
                            </w:r>
                            <w:proofErr w:type="gramEnd"/>
                            <w:r w:rsidRPr="009E41E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9E41E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9E41EF">
                              <w:rPr>
                                <w:sz w:val="24"/>
                                <w:szCs w:val="24"/>
                              </w:rPr>
                              <w:t>spañol?</w:t>
                            </w:r>
                            <w:r w:rsidRPr="009E41E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E41EF">
                              <w:rPr>
                                <w:sz w:val="24"/>
                                <w:szCs w:val="24"/>
                              </w:rPr>
                              <w:t>Entonces tenemos una oportunidad de aprendizaje y desarrollo para vos!</w:t>
                            </w:r>
                            <w:proofErr w:type="gramEnd"/>
                          </w:p>
                          <w:p w14:paraId="345F9493" w14:textId="77777777" w:rsidR="009E41EF" w:rsidRDefault="009E41EF" w:rsidP="009E41EF">
                            <w:pPr>
                              <w:pStyle w:val="Textoindependiente"/>
                            </w:pPr>
                            <w:r>
                              <w:t>Nuestra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área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Línea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Ética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incorporar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manera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inmediata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Consultor/a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 equipo de trabajo.</w:t>
                            </w:r>
                          </w:p>
                          <w:p w14:paraId="51D3A0F8" w14:textId="77777777" w:rsidR="009E41EF" w:rsidRDefault="009E41EF" w:rsidP="009E41EF">
                            <w:pPr>
                              <w:pStyle w:val="Textoindependiente"/>
                              <w:spacing w:before="2"/>
                            </w:pPr>
                          </w:p>
                          <w:p w14:paraId="3ED33491" w14:textId="6FF6DEB1" w:rsidR="009E41EF" w:rsidRDefault="009E41EF" w:rsidP="009E41EF">
                            <w:pPr>
                              <w:pStyle w:val="Textoindependiente"/>
                              <w:ind w:left="102"/>
                              <w:rPr>
                                <w:spacing w:val="-2"/>
                              </w:rPr>
                            </w:pPr>
                            <w:r>
                              <w:t>¡Te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invitamos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participar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experiencia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enriquecedora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desafiante!</w:t>
                            </w:r>
                          </w:p>
                          <w:p w14:paraId="3D1A242C" w14:textId="77777777" w:rsidR="009E41EF" w:rsidRPr="007E31F5" w:rsidRDefault="009E41EF" w:rsidP="009E41EF">
                            <w:pPr>
                              <w:pStyle w:val="Ttulo1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E31F5">
                              <w:rPr>
                                <w:sz w:val="28"/>
                                <w:szCs w:val="28"/>
                              </w:rPr>
                              <w:t>Qué</w:t>
                            </w:r>
                            <w:r w:rsidRPr="007E31F5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1F5">
                              <w:rPr>
                                <w:sz w:val="28"/>
                                <w:szCs w:val="28"/>
                              </w:rPr>
                              <w:t>vas</w:t>
                            </w:r>
                            <w:r w:rsidRPr="007E31F5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1F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7E31F5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1F5">
                              <w:rPr>
                                <w:sz w:val="28"/>
                                <w:szCs w:val="28"/>
                              </w:rPr>
                              <w:t>hacer</w:t>
                            </w:r>
                            <w:r w:rsidRPr="007E31F5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1F5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r w:rsidRPr="007E31F5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1F5">
                              <w:rPr>
                                <w:sz w:val="28"/>
                                <w:szCs w:val="28"/>
                              </w:rPr>
                              <w:t>el</w:t>
                            </w:r>
                            <w:r w:rsidRPr="007E31F5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1F5">
                              <w:rPr>
                                <w:spacing w:val="-2"/>
                                <w:sz w:val="28"/>
                                <w:szCs w:val="28"/>
                              </w:rPr>
                              <w:t>puesto?</w:t>
                            </w:r>
                            <w:proofErr w:type="gramEnd"/>
                          </w:p>
                          <w:p w14:paraId="2EEA81A1" w14:textId="77777777" w:rsidR="009E41EF" w:rsidRDefault="009E41EF" w:rsidP="009E41EF">
                            <w:pPr>
                              <w:pStyle w:val="Textoindependiente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57BC890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Atención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telefónica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personas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radicadas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Brasil</w:t>
                            </w:r>
                          </w:p>
                          <w:p w14:paraId="28CA3CAB" w14:textId="77777777" w:rsidR="009E41EF" w:rsidRDefault="009E41EF" w:rsidP="009E41EF">
                            <w:pPr>
                              <w:pStyle w:val="Textoindependiente"/>
                            </w:pPr>
                          </w:p>
                          <w:p w14:paraId="71862570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Recepción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denuncia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vía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web,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otros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canales</w:t>
                            </w:r>
                          </w:p>
                          <w:p w14:paraId="4257382B" w14:textId="77777777" w:rsidR="009E41EF" w:rsidRDefault="009E41EF" w:rsidP="009E41EF">
                            <w:pPr>
                              <w:pStyle w:val="Textoindependiente"/>
                              <w:spacing w:before="1"/>
                            </w:pPr>
                          </w:p>
                          <w:p w14:paraId="2712947A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Confeccionar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redactar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informes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ser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enviados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nuestros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clientes</w:t>
                            </w:r>
                          </w:p>
                          <w:p w14:paraId="0ED6D168" w14:textId="77777777" w:rsidR="009E41EF" w:rsidRDefault="009E41EF" w:rsidP="009E41EF">
                            <w:pPr>
                              <w:pStyle w:val="Textoindependiente"/>
                            </w:pPr>
                          </w:p>
                          <w:p w14:paraId="622C4863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Diseño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materiales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y/o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piezas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comunicación</w:t>
                            </w:r>
                          </w:p>
                          <w:p w14:paraId="57E1F45A" w14:textId="77777777" w:rsidR="009E41EF" w:rsidRDefault="009E41EF" w:rsidP="009E41EF">
                            <w:pPr>
                              <w:pStyle w:val="Textoindependiente"/>
                              <w:spacing w:before="1"/>
                            </w:pPr>
                          </w:p>
                          <w:p w14:paraId="1267FA3D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Interactuar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distintos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sectores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compañía</w:t>
                            </w:r>
                          </w:p>
                          <w:p w14:paraId="39F7ABF6" w14:textId="77777777" w:rsidR="009E41EF" w:rsidRDefault="009E41EF" w:rsidP="009E41EF">
                            <w:pPr>
                              <w:pStyle w:val="Textoindependiente"/>
                            </w:pPr>
                          </w:p>
                          <w:p w14:paraId="5BD298E2" w14:textId="77777777" w:rsidR="009E41EF" w:rsidRDefault="009E41EF" w:rsidP="009E41EF">
                            <w:pPr>
                              <w:pStyle w:val="Ttulo1"/>
                              <w:spacing w:before="1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9E41EF">
                              <w:rPr>
                                <w:sz w:val="28"/>
                                <w:szCs w:val="28"/>
                              </w:rPr>
                              <w:t>Queremos</w:t>
                            </w:r>
                            <w:r w:rsidRPr="009E41EF">
                              <w:rPr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8"/>
                                <w:szCs w:val="28"/>
                              </w:rPr>
                              <w:t>compartir</w:t>
                            </w:r>
                            <w:r w:rsidRPr="009E41EF">
                              <w:rPr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1EF">
                              <w:rPr>
                                <w:sz w:val="28"/>
                                <w:szCs w:val="28"/>
                              </w:rPr>
                              <w:t>con</w:t>
                            </w:r>
                            <w:r w:rsidRPr="009E41EF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1EF">
                              <w:rPr>
                                <w:spacing w:val="-4"/>
                                <w:sz w:val="28"/>
                                <w:szCs w:val="28"/>
                              </w:rPr>
                              <w:t>vos:</w:t>
                            </w:r>
                          </w:p>
                          <w:p w14:paraId="34207636" w14:textId="44E7AC14" w:rsidR="009E41EF" w:rsidRPr="009E41EF" w:rsidRDefault="009E41EF" w:rsidP="009E41EF">
                            <w:pPr>
                              <w:pStyle w:val="Ttulo1"/>
                              <w:spacing w:before="1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Formar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parte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de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un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equipo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de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trabajo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de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alto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rendimiento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que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potencie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tu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aprendizaje</w:t>
                            </w:r>
                            <w:r w:rsidRPr="009E41EF">
                              <w:rPr>
                                <w:b w:val="0"/>
                                <w:bCs w:val="0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9E41EF">
                              <w:rPr>
                                <w:b w:val="0"/>
                                <w:bCs w:val="0"/>
                                <w:sz w:val="21"/>
                              </w:rPr>
                              <w:t>y tu desarrollo profesional</w:t>
                            </w:r>
                          </w:p>
                          <w:p w14:paraId="5C63CF01" w14:textId="77777777" w:rsidR="009E41EF" w:rsidRDefault="009E41EF" w:rsidP="009E41EF">
                            <w:pPr>
                              <w:pStyle w:val="Textoindependiente"/>
                              <w:ind w:left="102"/>
                            </w:pPr>
                            <w: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formación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constante.</w:t>
                            </w:r>
                          </w:p>
                          <w:p w14:paraId="7C094DF3" w14:textId="77777777" w:rsidR="009E41EF" w:rsidRDefault="009E41EF" w:rsidP="009E41EF">
                            <w:pPr>
                              <w:pStyle w:val="Textoindependiente"/>
                            </w:pPr>
                          </w:p>
                          <w:p w14:paraId="0C005566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Participación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directa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inicio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responsabilidades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relevantes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dentro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área.</w:t>
                            </w:r>
                          </w:p>
                          <w:p w14:paraId="03D8CFBF" w14:textId="77777777" w:rsidR="009E41EF" w:rsidRDefault="009E41EF" w:rsidP="009E41EF">
                            <w:pPr>
                              <w:pStyle w:val="Textoindependiente"/>
                              <w:spacing w:before="3"/>
                            </w:pPr>
                          </w:p>
                          <w:p w14:paraId="2FA693E0" w14:textId="77777777" w:rsidR="009E41EF" w:rsidRDefault="009E41EF" w:rsidP="009E41EF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205"/>
                              <w:contextualSpacing w:val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Paquete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beneficios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corporativos.</w:t>
                            </w:r>
                          </w:p>
                          <w:p w14:paraId="2483C8C6" w14:textId="77777777" w:rsidR="009E41EF" w:rsidRDefault="009E41EF" w:rsidP="009E41EF">
                            <w:pPr>
                              <w:pStyle w:val="Textoindependiente"/>
                              <w:spacing w:before="1"/>
                            </w:pPr>
                          </w:p>
                          <w:p w14:paraId="79C295F0" w14:textId="08ED0B39" w:rsidR="00EF0BA5" w:rsidRDefault="009E41EF" w:rsidP="00A04C81">
                            <w:pPr>
                              <w:ind w:left="102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considerás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vos,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lo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dudes!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esperamos!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C9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.85pt;margin-top:19pt;width:418.1pt;height:851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">
                <v:textbox style="mso-fit-shape-to-text:t">
                  <w:txbxContent>
                    <w:p w14:paraId="7AEFDDEE" w14:textId="79A8C334" w:rsidR="009E41EF" w:rsidRPr="009E41EF" w:rsidRDefault="009E41EF" w:rsidP="009E41EF">
                      <w:pPr>
                        <w:pStyle w:val="Ttulo1"/>
                        <w:spacing w:before="280"/>
                        <w:rPr>
                          <w:sz w:val="24"/>
                          <w:szCs w:val="24"/>
                        </w:rPr>
                      </w:pPr>
                      <w:r w:rsidRPr="009E41EF">
                        <w:rPr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9E41EF">
                        <w:rPr>
                          <w:sz w:val="24"/>
                          <w:szCs w:val="24"/>
                        </w:rPr>
                        <w:t>Sos</w:t>
                      </w:r>
                      <w:proofErr w:type="spellEnd"/>
                      <w:r w:rsidRPr="009E41EF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nacido</w:t>
                      </w:r>
                      <w:r w:rsidRPr="009E41EF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en</w:t>
                      </w:r>
                      <w:r w:rsidRPr="009E41EF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E41EF">
                        <w:rPr>
                          <w:sz w:val="24"/>
                          <w:szCs w:val="24"/>
                        </w:rPr>
                        <w:t>Brasil</w:t>
                      </w:r>
                      <w:proofErr w:type="gramEnd"/>
                      <w:r w:rsidRPr="009E41EF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pero</w:t>
                      </w:r>
                      <w:r w:rsidRPr="009E41EF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bilingüe?</w:t>
                      </w:r>
                      <w:r w:rsidRPr="009E41EF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¿Experto</w:t>
                      </w:r>
                      <w:r w:rsidRPr="009E41EF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en</w:t>
                      </w:r>
                      <w:r w:rsidRPr="009E41EF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E41EF">
                        <w:rPr>
                          <w:sz w:val="24"/>
                          <w:szCs w:val="24"/>
                        </w:rPr>
                        <w:t>ortugués</w:t>
                      </w:r>
                      <w:proofErr w:type="gramEnd"/>
                      <w:r w:rsidRPr="009E41EF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E41EF">
                        <w:rPr>
                          <w:sz w:val="24"/>
                          <w:szCs w:val="24"/>
                        </w:rPr>
                        <w:t>y</w:t>
                      </w:r>
                      <w:r w:rsidRPr="009E41EF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9E41EF">
                        <w:rPr>
                          <w:sz w:val="24"/>
                          <w:szCs w:val="24"/>
                        </w:rPr>
                        <w:t>spañol?</w:t>
                      </w:r>
                      <w:r w:rsidRPr="009E41EF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E41EF">
                        <w:rPr>
                          <w:sz w:val="24"/>
                          <w:szCs w:val="24"/>
                        </w:rPr>
                        <w:t>Entonces tenemos una oportunidad de aprendizaje y desarrollo para vos!</w:t>
                      </w:r>
                      <w:proofErr w:type="gramEnd"/>
                    </w:p>
                    <w:p w14:paraId="345F9493" w14:textId="77777777" w:rsidR="009E41EF" w:rsidRDefault="009E41EF" w:rsidP="009E41EF">
                      <w:pPr>
                        <w:pStyle w:val="Textoindependiente"/>
                      </w:pPr>
                      <w:r>
                        <w:t>Nuestra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área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Línea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Ética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incorporar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manera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inmediata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Consultor/a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 equipo de trabajo.</w:t>
                      </w:r>
                    </w:p>
                    <w:p w14:paraId="51D3A0F8" w14:textId="77777777" w:rsidR="009E41EF" w:rsidRDefault="009E41EF" w:rsidP="009E41EF">
                      <w:pPr>
                        <w:pStyle w:val="Textoindependiente"/>
                        <w:spacing w:before="2"/>
                      </w:pPr>
                    </w:p>
                    <w:p w14:paraId="3ED33491" w14:textId="6FF6DEB1" w:rsidR="009E41EF" w:rsidRDefault="009E41EF" w:rsidP="009E41EF">
                      <w:pPr>
                        <w:pStyle w:val="Textoindependiente"/>
                        <w:ind w:left="102"/>
                        <w:rPr>
                          <w:spacing w:val="-2"/>
                        </w:rPr>
                      </w:pPr>
                      <w:r>
                        <w:t>¡Te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invitamos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participar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experiencia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enriquecedora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desafiante!</w:t>
                      </w:r>
                    </w:p>
                    <w:p w14:paraId="3D1A242C" w14:textId="77777777" w:rsidR="009E41EF" w:rsidRPr="007E31F5" w:rsidRDefault="009E41EF" w:rsidP="009E41EF">
                      <w:pPr>
                        <w:pStyle w:val="Ttulo1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E31F5">
                        <w:rPr>
                          <w:sz w:val="28"/>
                          <w:szCs w:val="28"/>
                        </w:rPr>
                        <w:t>Qué</w:t>
                      </w:r>
                      <w:r w:rsidRPr="007E31F5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7E31F5">
                        <w:rPr>
                          <w:sz w:val="28"/>
                          <w:szCs w:val="28"/>
                        </w:rPr>
                        <w:t>vas</w:t>
                      </w:r>
                      <w:r w:rsidRPr="007E31F5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7E31F5">
                        <w:rPr>
                          <w:sz w:val="28"/>
                          <w:szCs w:val="28"/>
                        </w:rPr>
                        <w:t>a</w:t>
                      </w:r>
                      <w:r w:rsidRPr="007E31F5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7E31F5">
                        <w:rPr>
                          <w:sz w:val="28"/>
                          <w:szCs w:val="28"/>
                        </w:rPr>
                        <w:t>hacer</w:t>
                      </w:r>
                      <w:r w:rsidRPr="007E31F5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7E31F5">
                        <w:rPr>
                          <w:sz w:val="28"/>
                          <w:szCs w:val="28"/>
                        </w:rPr>
                        <w:t>en</w:t>
                      </w:r>
                      <w:r w:rsidRPr="007E31F5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7E31F5">
                        <w:rPr>
                          <w:sz w:val="28"/>
                          <w:szCs w:val="28"/>
                        </w:rPr>
                        <w:t>el</w:t>
                      </w:r>
                      <w:r w:rsidRPr="007E31F5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7E31F5">
                        <w:rPr>
                          <w:spacing w:val="-2"/>
                          <w:sz w:val="28"/>
                          <w:szCs w:val="28"/>
                        </w:rPr>
                        <w:t>puesto?</w:t>
                      </w:r>
                      <w:proofErr w:type="gramEnd"/>
                    </w:p>
                    <w:p w14:paraId="2EEA81A1" w14:textId="77777777" w:rsidR="009E41EF" w:rsidRDefault="009E41EF" w:rsidP="009E41EF">
                      <w:pPr>
                        <w:pStyle w:val="Textoindependiente"/>
                        <w:spacing w:before="1"/>
                        <w:rPr>
                          <w:b/>
                        </w:rPr>
                      </w:pPr>
                    </w:p>
                    <w:p w14:paraId="757BC890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Atención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telefónica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personas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radicadas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en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Brasil</w:t>
                      </w:r>
                    </w:p>
                    <w:p w14:paraId="28CA3CAB" w14:textId="77777777" w:rsidR="009E41EF" w:rsidRDefault="009E41EF" w:rsidP="009E41EF">
                      <w:pPr>
                        <w:pStyle w:val="Textoindependiente"/>
                      </w:pPr>
                    </w:p>
                    <w:p w14:paraId="71862570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Recepción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denuncia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vía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web,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mail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otros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canales</w:t>
                      </w:r>
                    </w:p>
                    <w:p w14:paraId="4257382B" w14:textId="77777777" w:rsidR="009E41EF" w:rsidRDefault="009E41EF" w:rsidP="009E41EF">
                      <w:pPr>
                        <w:pStyle w:val="Textoindependiente"/>
                        <w:spacing w:before="1"/>
                      </w:pPr>
                    </w:p>
                    <w:p w14:paraId="2712947A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Confeccionar</w:t>
                      </w:r>
                      <w:r>
                        <w:rPr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redactar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informes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para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ser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enviados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nuestros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clientes</w:t>
                      </w:r>
                    </w:p>
                    <w:p w14:paraId="0ED6D168" w14:textId="77777777" w:rsidR="009E41EF" w:rsidRDefault="009E41EF" w:rsidP="009E41EF">
                      <w:pPr>
                        <w:pStyle w:val="Textoindependiente"/>
                      </w:pPr>
                    </w:p>
                    <w:p w14:paraId="622C4863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Diseño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materiales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y/o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piezas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comunicación</w:t>
                      </w:r>
                    </w:p>
                    <w:p w14:paraId="57E1F45A" w14:textId="77777777" w:rsidR="009E41EF" w:rsidRDefault="009E41EF" w:rsidP="009E41EF">
                      <w:pPr>
                        <w:pStyle w:val="Textoindependiente"/>
                        <w:spacing w:before="1"/>
                      </w:pPr>
                    </w:p>
                    <w:p w14:paraId="1267FA3D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Interactuar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con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los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distintos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sectores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la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compañía</w:t>
                      </w:r>
                    </w:p>
                    <w:p w14:paraId="39F7ABF6" w14:textId="77777777" w:rsidR="009E41EF" w:rsidRDefault="009E41EF" w:rsidP="009E41EF">
                      <w:pPr>
                        <w:pStyle w:val="Textoindependiente"/>
                      </w:pPr>
                    </w:p>
                    <w:p w14:paraId="5BD298E2" w14:textId="77777777" w:rsidR="009E41EF" w:rsidRDefault="009E41EF" w:rsidP="009E41EF">
                      <w:pPr>
                        <w:pStyle w:val="Ttulo1"/>
                        <w:spacing w:before="1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9E41EF">
                        <w:rPr>
                          <w:sz w:val="28"/>
                          <w:szCs w:val="28"/>
                        </w:rPr>
                        <w:t>Queremos</w:t>
                      </w:r>
                      <w:r w:rsidRPr="009E41EF">
                        <w:rPr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9E41EF">
                        <w:rPr>
                          <w:sz w:val="28"/>
                          <w:szCs w:val="28"/>
                        </w:rPr>
                        <w:t>compartir</w:t>
                      </w:r>
                      <w:r w:rsidRPr="009E41EF">
                        <w:rPr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9E41EF">
                        <w:rPr>
                          <w:sz w:val="28"/>
                          <w:szCs w:val="28"/>
                        </w:rPr>
                        <w:t>con</w:t>
                      </w:r>
                      <w:r w:rsidRPr="009E41EF">
                        <w:rPr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9E41EF">
                        <w:rPr>
                          <w:spacing w:val="-4"/>
                          <w:sz w:val="28"/>
                          <w:szCs w:val="28"/>
                        </w:rPr>
                        <w:t>vos:</w:t>
                      </w:r>
                    </w:p>
                    <w:p w14:paraId="34207636" w14:textId="44E7AC14" w:rsidR="009E41EF" w:rsidRPr="009E41EF" w:rsidRDefault="009E41EF" w:rsidP="009E41EF">
                      <w:pPr>
                        <w:pStyle w:val="Ttulo1"/>
                        <w:spacing w:before="1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Formar</w:t>
                      </w:r>
                      <w:r w:rsidRPr="009E41EF">
                        <w:rPr>
                          <w:b w:val="0"/>
                          <w:bCs w:val="0"/>
                          <w:spacing w:val="-3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parte</w:t>
                      </w:r>
                      <w:r w:rsidRPr="009E41EF">
                        <w:rPr>
                          <w:b w:val="0"/>
                          <w:bCs w:val="0"/>
                          <w:spacing w:val="-2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de</w:t>
                      </w:r>
                      <w:r w:rsidRPr="009E41EF">
                        <w:rPr>
                          <w:b w:val="0"/>
                          <w:bCs w:val="0"/>
                          <w:spacing w:val="-4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un</w:t>
                      </w:r>
                      <w:r w:rsidRPr="009E41EF">
                        <w:rPr>
                          <w:b w:val="0"/>
                          <w:bCs w:val="0"/>
                          <w:spacing w:val="-3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equipo</w:t>
                      </w:r>
                      <w:r w:rsidRPr="009E41EF">
                        <w:rPr>
                          <w:b w:val="0"/>
                          <w:bCs w:val="0"/>
                          <w:spacing w:val="-2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de</w:t>
                      </w:r>
                      <w:r w:rsidRPr="009E41EF">
                        <w:rPr>
                          <w:b w:val="0"/>
                          <w:bCs w:val="0"/>
                          <w:spacing w:val="-2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trabajo</w:t>
                      </w:r>
                      <w:r w:rsidRPr="009E41EF">
                        <w:rPr>
                          <w:b w:val="0"/>
                          <w:bCs w:val="0"/>
                          <w:spacing w:val="-3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de</w:t>
                      </w:r>
                      <w:r w:rsidRPr="009E41EF">
                        <w:rPr>
                          <w:b w:val="0"/>
                          <w:bCs w:val="0"/>
                          <w:spacing w:val="-2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alto</w:t>
                      </w:r>
                      <w:r w:rsidRPr="009E41EF">
                        <w:rPr>
                          <w:b w:val="0"/>
                          <w:bCs w:val="0"/>
                          <w:spacing w:val="-3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rendimiento</w:t>
                      </w:r>
                      <w:r w:rsidRPr="009E41EF">
                        <w:rPr>
                          <w:b w:val="0"/>
                          <w:bCs w:val="0"/>
                          <w:spacing w:val="-3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que</w:t>
                      </w:r>
                      <w:r w:rsidRPr="009E41EF">
                        <w:rPr>
                          <w:b w:val="0"/>
                          <w:bCs w:val="0"/>
                          <w:spacing w:val="-4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potencie</w:t>
                      </w:r>
                      <w:r w:rsidRPr="009E41EF">
                        <w:rPr>
                          <w:b w:val="0"/>
                          <w:bCs w:val="0"/>
                          <w:spacing w:val="-4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tu</w:t>
                      </w:r>
                      <w:r w:rsidRPr="009E41EF">
                        <w:rPr>
                          <w:b w:val="0"/>
                          <w:bCs w:val="0"/>
                          <w:spacing w:val="-3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aprendizaje</w:t>
                      </w:r>
                      <w:r w:rsidRPr="009E41EF">
                        <w:rPr>
                          <w:b w:val="0"/>
                          <w:bCs w:val="0"/>
                          <w:spacing w:val="-4"/>
                          <w:sz w:val="21"/>
                        </w:rPr>
                        <w:t xml:space="preserve"> </w:t>
                      </w:r>
                      <w:r w:rsidRPr="009E41EF">
                        <w:rPr>
                          <w:b w:val="0"/>
                          <w:bCs w:val="0"/>
                          <w:sz w:val="21"/>
                        </w:rPr>
                        <w:t>y tu desarrollo profesional</w:t>
                      </w:r>
                    </w:p>
                    <w:p w14:paraId="5C63CF01" w14:textId="77777777" w:rsidR="009E41EF" w:rsidRDefault="009E41EF" w:rsidP="009E41EF">
                      <w:pPr>
                        <w:pStyle w:val="Textoindependiente"/>
                        <w:ind w:left="102"/>
                      </w:pPr>
                      <w:r>
                        <w:t>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formación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constante.</w:t>
                      </w:r>
                    </w:p>
                    <w:p w14:paraId="7C094DF3" w14:textId="77777777" w:rsidR="009E41EF" w:rsidRDefault="009E41EF" w:rsidP="009E41EF">
                      <w:pPr>
                        <w:pStyle w:val="Textoindependiente"/>
                      </w:pPr>
                    </w:p>
                    <w:p w14:paraId="0C005566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Participación</w:t>
                      </w:r>
                      <w:r>
                        <w:rPr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directa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desde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inicio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en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responsabilidades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relevantes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dentro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del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área.</w:t>
                      </w:r>
                    </w:p>
                    <w:p w14:paraId="03D8CFBF" w14:textId="77777777" w:rsidR="009E41EF" w:rsidRDefault="009E41EF" w:rsidP="009E41EF">
                      <w:pPr>
                        <w:pStyle w:val="Textoindependiente"/>
                        <w:spacing w:before="3"/>
                      </w:pPr>
                    </w:p>
                    <w:p w14:paraId="2FA693E0" w14:textId="77777777" w:rsidR="009E41EF" w:rsidRDefault="009E41EF" w:rsidP="009E41EF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06"/>
                        </w:tabs>
                        <w:autoSpaceDE w:val="0"/>
                        <w:autoSpaceDN w:val="0"/>
                        <w:spacing w:after="0" w:line="240" w:lineRule="auto"/>
                        <w:ind w:left="205"/>
                        <w:contextualSpacing w:val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Paquete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beneficios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pacing w:val="-2"/>
                          <w:sz w:val="21"/>
                        </w:rPr>
                        <w:t>corporativos.</w:t>
                      </w:r>
                    </w:p>
                    <w:p w14:paraId="2483C8C6" w14:textId="77777777" w:rsidR="009E41EF" w:rsidRDefault="009E41EF" w:rsidP="009E41EF">
                      <w:pPr>
                        <w:pStyle w:val="Textoindependiente"/>
                        <w:spacing w:before="1"/>
                      </w:pPr>
                    </w:p>
                    <w:p w14:paraId="79C295F0" w14:textId="08ED0B39" w:rsidR="00EF0BA5" w:rsidRDefault="009E41EF" w:rsidP="00A04C81">
                      <w:pPr>
                        <w:ind w:left="102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</w:rPr>
                        <w:t>Si</w:t>
                      </w:r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</w:rPr>
                        <w:t>considerás</w:t>
                      </w:r>
                      <w:proofErr w:type="spellEnd"/>
                      <w:r>
                        <w:rPr>
                          <w:b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que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es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para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vos,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no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lo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dudes!</w:t>
                      </w:r>
                      <w:proofErr w:type="gramEnd"/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te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>esperamos!</w:t>
                      </w:r>
                    </w:p>
                  </w:txbxContent>
                </v:textbox>
              </v:shape>
            </w:pict>
          </mc:Fallback>
        </mc:AlternateContent>
      </w:r>
      <w:r w:rsidR="00EF0BA5"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-Descripción del aviso</w:t>
      </w:r>
    </w:p>
    <w:p w14:paraId="5569F47E" w14:textId="77777777" w:rsidR="00EF0BA5" w:rsidRDefault="00EF0BA5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5CD57A23" w14:textId="77777777" w:rsidR="00EF0BA5" w:rsidRPr="00EF0BA5" w:rsidRDefault="00EF0BA5" w:rsidP="00EF0BA5">
      <w:pPr>
        <w:spacing w:after="15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04BB6DEE" w14:textId="77777777" w:rsidR="00EF0BA5" w:rsidRPr="00EF0BA5" w:rsidRDefault="00EF0BA5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  <w:t> </w:t>
      </w:r>
    </w:p>
    <w:p w14:paraId="2574F571" w14:textId="77777777" w:rsidR="00EF0BA5" w:rsidRDefault="00EF0BA5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  <w:r w:rsidRPr="00EF0BA5"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  <w:t> </w:t>
      </w:r>
    </w:p>
    <w:p w14:paraId="12F8A973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6889597F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783B4A3B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159BA542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0F1F9724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49F60277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7DC96685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326EED9C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649E45B9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26E5B20F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54ECB9D9" w14:textId="77777777" w:rsidR="00E324C1" w:rsidRDefault="00E324C1" w:rsidP="00EF0BA5">
      <w:pPr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shd w:val="clear" w:color="auto" w:fill="FFFFFF"/>
          <w:lang w:eastAsia="es-AR"/>
        </w:rPr>
      </w:pPr>
    </w:p>
    <w:p w14:paraId="18A28FDA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F7565C1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5CD627F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348839E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FEE2A4D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ED9A703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EE8EC2A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8B8EB6F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92CFBFB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DCBB35B" w14:textId="77777777" w:rsidR="00E324C1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AACAED6" w14:textId="77777777" w:rsidR="00E324C1" w:rsidRPr="00EF0BA5" w:rsidRDefault="00E324C1" w:rsidP="00EF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DBBF620" w14:textId="77777777" w:rsidR="00EF0BA5" w:rsidRDefault="00EF0BA5" w:rsidP="00EF0BA5">
      <w:pPr>
        <w:spacing w:after="0" w:line="240" w:lineRule="auto"/>
        <w:jc w:val="right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4EDDEDCF" w14:textId="77777777" w:rsidR="00EF0BA5" w:rsidRDefault="00EF0BA5" w:rsidP="00EF0BA5">
      <w:pPr>
        <w:spacing w:after="0" w:line="240" w:lineRule="auto"/>
        <w:jc w:val="right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32F90347" w14:textId="77777777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color w:val="212121"/>
          <w:sz w:val="24"/>
          <w:szCs w:val="24"/>
          <w:lang w:eastAsia="es-AR"/>
        </w:rPr>
      </w:pPr>
    </w:p>
    <w:p w14:paraId="15FF95E9" w14:textId="77777777" w:rsidR="00EF0BA5" w:rsidRDefault="00EF0BA5" w:rsidP="00EF0BA5">
      <w:pPr>
        <w:spacing w:after="0" w:line="240" w:lineRule="auto"/>
        <w:textAlignment w:val="center"/>
        <w:rPr>
          <w:rFonts w:ascii="Helvetica" w:eastAsia="Times New Roman" w:hAnsi="Helvetica" w:cs="Helvetica"/>
          <w:i/>
          <w:color w:val="212121"/>
          <w:szCs w:val="24"/>
          <w:lang w:eastAsia="es-AR"/>
        </w:rPr>
      </w:pPr>
    </w:p>
    <w:p w14:paraId="0926BA54" w14:textId="77777777" w:rsidR="00EF0BA5" w:rsidRDefault="006705CC" w:rsidP="006705CC">
      <w:pPr>
        <w:tabs>
          <w:tab w:val="left" w:pos="5565"/>
        </w:tabs>
        <w:spacing w:after="0" w:line="240" w:lineRule="auto"/>
        <w:textAlignment w:val="center"/>
        <w:rPr>
          <w:rFonts w:ascii="Helvetica" w:eastAsia="Times New Roman" w:hAnsi="Helvetica" w:cs="Helvetica"/>
          <w:i/>
          <w:color w:val="212121"/>
          <w:szCs w:val="24"/>
          <w:lang w:eastAsia="es-AR"/>
        </w:rPr>
      </w:pPr>
      <w:r>
        <w:rPr>
          <w:rFonts w:ascii="Helvetica" w:eastAsia="Times New Roman" w:hAnsi="Helvetica" w:cs="Helvetica"/>
          <w:i/>
          <w:color w:val="212121"/>
          <w:szCs w:val="24"/>
          <w:lang w:eastAsia="es-AR"/>
        </w:rPr>
        <w:tab/>
      </w:r>
    </w:p>
    <w:p w14:paraId="2DC6E236" w14:textId="77777777" w:rsidR="00DD2B62" w:rsidRDefault="00DD2B62"/>
    <w:p w14:paraId="41E10636" w14:textId="77777777" w:rsidR="00AF456F" w:rsidRDefault="00AF456F"/>
    <w:p w14:paraId="70B8223A" w14:textId="77777777" w:rsidR="00AF456F" w:rsidRDefault="00AF456F"/>
    <w:p w14:paraId="6305F864" w14:textId="77777777" w:rsidR="00E324C1" w:rsidRPr="00E324C1" w:rsidRDefault="0077105A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lastRenderedPageBreak/>
        <w:t>-Rubro/Razón Social y/o l</w:t>
      </w:r>
      <w:r w:rsidR="00E324C1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ogo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de la empresa</w:t>
      </w:r>
      <w:r w:rsidR="00E324C1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(excluyente alguno</w:t>
      </w:r>
      <w:r w:rsid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s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 xml:space="preserve"> de estos 3 puntos):</w:t>
      </w:r>
    </w:p>
    <w:p w14:paraId="7716EEC3" w14:textId="38F85FB6" w:rsidR="00E324C1" w:rsidRPr="00DD2B62" w:rsidRDefault="007E31F5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FEAAF" wp14:editId="13EAFCFE">
                <wp:simplePos x="0" y="0"/>
                <wp:positionH relativeFrom="column">
                  <wp:posOffset>39370</wp:posOffset>
                </wp:positionH>
                <wp:positionV relativeFrom="paragraph">
                  <wp:posOffset>29210</wp:posOffset>
                </wp:positionV>
                <wp:extent cx="5309870" cy="478790"/>
                <wp:effectExtent l="0" t="0" r="508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A013" w14:textId="2EA9D680" w:rsidR="00E324C1" w:rsidRDefault="009E41EF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08FF7BC1" wp14:editId="4C3B46CC">
                                  <wp:extent cx="458729" cy="457200"/>
                                  <wp:effectExtent l="0" t="0" r="0" b="0"/>
                                  <wp:docPr id="1" name="image1.jpe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8729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96CA63" w14:textId="77777777" w:rsidR="007E31F5" w:rsidRDefault="007E31F5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0AFB7FE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3262DE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FEAAF" id="Text Box 15" o:spid="_x0000_s1028" type="#_x0000_t202" style="position:absolute;margin-left:3.1pt;margin-top:2.3pt;width:418.1pt;height:3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">
                <v:textbox>
                  <w:txbxContent>
                    <w:p w14:paraId="2DDEA013" w14:textId="2EA9D680" w:rsidR="00E324C1" w:rsidRDefault="009E41EF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08FF7BC1" wp14:editId="4C3B46CC">
                            <wp:extent cx="458729" cy="457200"/>
                            <wp:effectExtent l="0" t="0" r="0" b="0"/>
                            <wp:docPr id="1" name="image1.jpe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8729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96CA63" w14:textId="77777777" w:rsidR="007E31F5" w:rsidRDefault="007E31F5" w:rsidP="00E324C1">
                      <w:pPr>
                        <w:rPr>
                          <w:lang w:val="es-ES"/>
                        </w:rPr>
                      </w:pPr>
                    </w:p>
                    <w:p w14:paraId="50AFB7FE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003262DE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2B842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7167D847" w14:textId="77777777" w:rsidR="007E31F5" w:rsidRDefault="007E31F5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3FF39AE9" w14:textId="67DF024B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País/Provincia/Localidad:</w:t>
      </w:r>
    </w:p>
    <w:p w14:paraId="7F8ABBCD" w14:textId="51A45A47" w:rsidR="00E324C1" w:rsidRPr="00EF0BA5" w:rsidRDefault="007E31F5" w:rsidP="00E324C1">
      <w:pPr>
        <w:spacing w:after="0" w:line="240" w:lineRule="auto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</w:pPr>
      <w:r>
        <w:rPr>
          <w:rFonts w:ascii="Helvetica" w:eastAsia="Times New Roman" w:hAnsi="Helvetica" w:cs="Helvetica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B1112" wp14:editId="0CD7E622">
                <wp:simplePos x="0" y="0"/>
                <wp:positionH relativeFrom="column">
                  <wp:posOffset>48895</wp:posOffset>
                </wp:positionH>
                <wp:positionV relativeFrom="paragraph">
                  <wp:posOffset>33655</wp:posOffset>
                </wp:positionV>
                <wp:extent cx="5309870" cy="345440"/>
                <wp:effectExtent l="0" t="0" r="508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F0ED" w14:textId="348F5030" w:rsidR="00E324C1" w:rsidRDefault="007E31F5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Argentina</w:t>
                            </w:r>
                          </w:p>
                          <w:p w14:paraId="061D8579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5963079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1B1112" id="Text Box 9" o:spid="_x0000_s1029" type="#_x0000_t202" style="position:absolute;margin-left:3.85pt;margin-top:2.65pt;width:418.1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">
                <v:textbox>
                  <w:txbxContent>
                    <w:p w14:paraId="476EF0ED" w14:textId="348F5030" w:rsidR="00E324C1" w:rsidRDefault="007E31F5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Argentina</w:t>
                      </w:r>
                    </w:p>
                    <w:p w14:paraId="061D8579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35963079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4C1"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shd w:val="clear" w:color="auto" w:fill="FFFFFF"/>
          <w:lang w:eastAsia="es-AR"/>
        </w:rPr>
        <w:t> </w:t>
      </w:r>
    </w:p>
    <w:p w14:paraId="08539B8A" w14:textId="77777777" w:rsidR="00E324C1" w:rsidRPr="00DD2B62" w:rsidRDefault="00E324C1" w:rsidP="00DD2B62"/>
    <w:p w14:paraId="0A82BE8C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 w:rsidRPr="00EF0BA5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Área/</w:t>
      </w:r>
      <w:proofErr w:type="spellStart"/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Subárea</w:t>
      </w:r>
      <w:proofErr w:type="spellEnd"/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:</w:t>
      </w:r>
    </w:p>
    <w:p w14:paraId="54D4CA4A" w14:textId="104486D8" w:rsidR="00DD2B62" w:rsidRPr="00DD2B62" w:rsidRDefault="007E31F5" w:rsidP="00DD2B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A9CAF" wp14:editId="76D62489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1A60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B91AEF0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F113C4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6A9CAF" id="Text Box 10" o:spid="_x0000_s1030" type="#_x0000_t202" style="position:absolute;margin-left:3.85pt;margin-top:1.55pt;width:418.1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">
                <v:textbox>
                  <w:txbxContent>
                    <w:p w14:paraId="53C51A60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4B91AEF0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2EF113C4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15307" w14:textId="77777777" w:rsidR="00E324C1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6ABAD45C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-Jerarquía </w:t>
      </w:r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(Senior/</w:t>
      </w:r>
      <w:proofErr w:type="spellStart"/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SemiSenior</w:t>
      </w:r>
      <w:proofErr w:type="spellEnd"/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/Junior):</w:t>
      </w:r>
    </w:p>
    <w:p w14:paraId="1C71BCB2" w14:textId="46F346CF" w:rsidR="00E324C1" w:rsidRPr="00DD2B62" w:rsidRDefault="007E31F5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9A172" wp14:editId="3DECF802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8DC8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DD21948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020C103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09A172" id="Text Box 11" o:spid="_x0000_s1031" type="#_x0000_t202" style="position:absolute;margin-left:3.85pt;margin-top:1.55pt;width:418.1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">
                <v:textbox>
                  <w:txbxContent>
                    <w:p w14:paraId="3F3E8DC8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5DD21948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6020C103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0B907" w14:textId="77777777" w:rsidR="00E324C1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63A71C81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-Tipo de empleo </w:t>
      </w:r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</w:t>
      </w:r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Full/</w:t>
      </w:r>
      <w:proofErr w:type="spellStart"/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Part</w:t>
      </w:r>
      <w:proofErr w:type="spellEnd"/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-time</w:t>
      </w:r>
      <w:r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):</w:t>
      </w:r>
    </w:p>
    <w:p w14:paraId="1CFD6E56" w14:textId="0022B7BA" w:rsidR="00E324C1" w:rsidRPr="00DD2B62" w:rsidRDefault="007E31F5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34AE9" wp14:editId="0B16AE20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5265" w14:textId="7904226E" w:rsidR="00E324C1" w:rsidRDefault="007E31F5" w:rsidP="00E324C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</w:p>
                          <w:p w14:paraId="166A9648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213F45E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34AE9" id="Text Box 12" o:spid="_x0000_s1032" type="#_x0000_t202" style="position:absolute;margin-left:3.85pt;margin-top:1.55pt;width:418.1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/qGwIAADIEAAAOAAAAZHJzL2Uyb0RvYy54bWysU81u2zAMvg/YOwi6L07SpE2MOEWXLsOA&#10;7gfo9gCyLMfCZFGjlNjZ04+S0zTotsswHQRSpD6SH8nVbd8adlDoNdiCT0ZjzpSVUGm7K/i3r9s3&#10;C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">
                <v:textbox>
                  <w:txbxContent>
                    <w:p w14:paraId="10C95265" w14:textId="7904226E" w:rsidR="00E324C1" w:rsidRDefault="007E31F5" w:rsidP="00E324C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</w:p>
                    <w:p w14:paraId="166A9648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1213F45E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E9B2E" w14:textId="77777777" w:rsidR="00E324C1" w:rsidRDefault="00E324C1" w:rsidP="00E324C1">
      <w:pPr>
        <w:spacing w:after="0" w:line="240" w:lineRule="auto"/>
        <w:textAlignment w:val="center"/>
      </w:pPr>
    </w:p>
    <w:p w14:paraId="3114078F" w14:textId="77777777" w:rsidR="00E324C1" w:rsidRPr="00EF0BA5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-Vacantes </w:t>
      </w:r>
      <w:r w:rsidR="0077105A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(en número)</w:t>
      </w:r>
    </w:p>
    <w:p w14:paraId="6872B63D" w14:textId="21C72E37" w:rsidR="00E324C1" w:rsidRPr="00DD2B62" w:rsidRDefault="007E31F5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A4D5" wp14:editId="24B729B1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99AC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BC35219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315129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DA4D5" id="Text Box 14" o:spid="_x0000_s1033" type="#_x0000_t202" style="position:absolute;margin-left:3.85pt;margin-top:1.55pt;width:418.1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">
                <v:textbox>
                  <w:txbxContent>
                    <w:p w14:paraId="677B99AC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0BC35219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5F315129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63255" w14:textId="77777777" w:rsidR="00E324C1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35859722" w14:textId="3B6C29C8" w:rsidR="0077105A" w:rsidRDefault="00E324C1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-Requisito particular del puesto</w:t>
      </w:r>
      <w:r w:rsidR="00AF456F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:</w:t>
      </w: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</w:t>
      </w:r>
      <w:r w:rsidR="00AF456F"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 </w:t>
      </w:r>
    </w:p>
    <w:p w14:paraId="6103CC4A" w14:textId="4D86AACD" w:rsidR="00E324C1" w:rsidRPr="00EF0BA5" w:rsidRDefault="00AF456F" w:rsidP="00E324C1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(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Edad/Gén</w:t>
      </w:r>
      <w:r w:rsidR="0077105A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ero/Lugar residencia/Experiencia mí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nima/Idioma/Nivel</w:t>
      </w:r>
      <w:r w:rsidR="0077105A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 xml:space="preserve"> e</w:t>
      </w:r>
      <w:r w:rsidR="00E324C1" w:rsidRPr="00E324C1">
        <w:rPr>
          <w:rFonts w:ascii="Helvetica" w:eastAsia="Times New Roman" w:hAnsi="Helvetica" w:cs="Helvetica"/>
          <w:color w:val="808080" w:themeColor="background1" w:themeShade="80"/>
          <w:sz w:val="18"/>
          <w:szCs w:val="24"/>
          <w:lang w:eastAsia="es-AR"/>
        </w:rPr>
        <w:t>ducativo)</w:t>
      </w:r>
    </w:p>
    <w:p w14:paraId="69C12406" w14:textId="6472FFED" w:rsidR="00E324C1" w:rsidRPr="00DD2B62" w:rsidRDefault="007E31F5" w:rsidP="00E324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97791" wp14:editId="3B23B8BD">
                <wp:simplePos x="0" y="0"/>
                <wp:positionH relativeFrom="column">
                  <wp:posOffset>48895</wp:posOffset>
                </wp:positionH>
                <wp:positionV relativeFrom="paragraph">
                  <wp:posOffset>168910</wp:posOffset>
                </wp:positionV>
                <wp:extent cx="5309870" cy="1720215"/>
                <wp:effectExtent l="0" t="0" r="508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B693" w14:textId="77777777" w:rsidR="009E41EF" w:rsidRDefault="009E41EF" w:rsidP="009E41EF">
                            <w:pPr>
                              <w:pStyle w:val="Textoindependiente"/>
                              <w:rPr>
                                <w:b/>
                              </w:rPr>
                            </w:pPr>
                          </w:p>
                          <w:p w14:paraId="4F97022A" w14:textId="77777777" w:rsidR="009E41EF" w:rsidRDefault="009E41EF" w:rsidP="009E41EF">
                            <w:pPr>
                              <w:pStyle w:val="Textoindependiente"/>
                              <w:spacing w:before="1"/>
                              <w:ind w:left="102"/>
                            </w:pPr>
                            <w:r>
                              <w:t>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Portugués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nativo,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haber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nacido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criado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Brasil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(imprescindible)</w:t>
                            </w:r>
                          </w:p>
                          <w:p w14:paraId="6F3ADA26" w14:textId="77777777" w:rsidR="009E41EF" w:rsidRDefault="009E41EF" w:rsidP="009E41EF">
                            <w:pPr>
                              <w:pStyle w:val="Textoindependiente"/>
                            </w:pPr>
                          </w:p>
                          <w:p w14:paraId="3FCFDC4A" w14:textId="77777777" w:rsidR="009E41EF" w:rsidRDefault="009E41EF" w:rsidP="009E41EF">
                            <w:pPr>
                              <w:pStyle w:val="Textoindependiente"/>
                              <w:ind w:left="102"/>
                            </w:pP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Español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avanzado/bilingüe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(con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excelente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ortografía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ambos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idiomas)</w:t>
                            </w:r>
                          </w:p>
                          <w:p w14:paraId="2442DFB9" w14:textId="77777777" w:rsidR="009E41EF" w:rsidRDefault="009E41EF" w:rsidP="009E41EF">
                            <w:pPr>
                              <w:pStyle w:val="Textoindependiente"/>
                            </w:pPr>
                          </w:p>
                          <w:p w14:paraId="348D71B5" w14:textId="77777777" w:rsidR="009E41EF" w:rsidRDefault="009E41EF" w:rsidP="009E41EF">
                            <w:pPr>
                              <w:pStyle w:val="Textoindependiente"/>
                              <w:spacing w:before="1"/>
                              <w:ind w:left="102"/>
                            </w:pPr>
                            <w:r>
                              <w:t>. Ser estudiante avanzado o graduado de las siguientes carreras en Argentina: Administración,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Abogacía,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Social,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Criminalística,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Relaciones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Internaciones, Periodismo, Psicología o afines.</w:t>
                            </w:r>
                          </w:p>
                          <w:p w14:paraId="5C876C15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4A4A28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0BB9ED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7E860F5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8DC891E" w14:textId="77777777" w:rsidR="0077105A" w:rsidRDefault="0077105A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F85363E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7EA30B" w14:textId="77777777" w:rsidR="00E324C1" w:rsidRDefault="00E324C1" w:rsidP="00E324C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097791" id="Text Box 16" o:spid="_x0000_s1034" type="#_x0000_t202" style="position:absolute;margin-left:3.85pt;margin-top:13.3pt;width:418.1pt;height:1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">
                <v:textbox>
                  <w:txbxContent>
                    <w:p w14:paraId="4F06B693" w14:textId="77777777" w:rsidR="009E41EF" w:rsidRDefault="009E41EF" w:rsidP="009E41EF">
                      <w:pPr>
                        <w:pStyle w:val="Textoindependiente"/>
                        <w:rPr>
                          <w:b/>
                        </w:rPr>
                      </w:pPr>
                    </w:p>
                    <w:p w14:paraId="4F97022A" w14:textId="77777777" w:rsidR="009E41EF" w:rsidRDefault="009E41EF" w:rsidP="009E41EF">
                      <w:pPr>
                        <w:pStyle w:val="Textoindependiente"/>
                        <w:spacing w:before="1"/>
                        <w:ind w:left="102"/>
                      </w:pPr>
                      <w:r>
                        <w:t>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Portugués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nativo,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haber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nacido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criado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Brasil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(imprescindible)</w:t>
                      </w:r>
                    </w:p>
                    <w:p w14:paraId="6F3ADA26" w14:textId="77777777" w:rsidR="009E41EF" w:rsidRDefault="009E41EF" w:rsidP="009E41EF">
                      <w:pPr>
                        <w:pStyle w:val="Textoindependiente"/>
                      </w:pPr>
                    </w:p>
                    <w:p w14:paraId="3FCFDC4A" w14:textId="77777777" w:rsidR="009E41EF" w:rsidRDefault="009E41EF" w:rsidP="009E41EF">
                      <w:pPr>
                        <w:pStyle w:val="Textoindependiente"/>
                        <w:ind w:left="102"/>
                      </w:pPr>
                      <w:r>
                        <w:t>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Español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avanzado/bilingüe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(con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excelente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ortografía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ambos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idiomas)</w:t>
                      </w:r>
                    </w:p>
                    <w:p w14:paraId="2442DFB9" w14:textId="77777777" w:rsidR="009E41EF" w:rsidRDefault="009E41EF" w:rsidP="009E41EF">
                      <w:pPr>
                        <w:pStyle w:val="Textoindependiente"/>
                      </w:pPr>
                    </w:p>
                    <w:p w14:paraId="348D71B5" w14:textId="77777777" w:rsidR="009E41EF" w:rsidRDefault="009E41EF" w:rsidP="009E41EF">
                      <w:pPr>
                        <w:pStyle w:val="Textoindependiente"/>
                        <w:spacing w:before="1"/>
                        <w:ind w:left="102"/>
                      </w:pPr>
                      <w:r>
                        <w:t>. Ser estudiante avanzado o graduado de las siguientes carreras en Argentina: Administración,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Abogacía,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Social,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Criminalística,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Relaciones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Internaciones, Periodismo, Psicología o afines.</w:t>
                      </w:r>
                    </w:p>
                    <w:p w14:paraId="5C876C15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524A4A28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070BB9ED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67E860F5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58DC891E" w14:textId="77777777" w:rsidR="0077105A" w:rsidRDefault="0077105A" w:rsidP="00E324C1">
                      <w:pPr>
                        <w:rPr>
                          <w:lang w:val="es-ES"/>
                        </w:rPr>
                      </w:pPr>
                    </w:p>
                    <w:p w14:paraId="1F85363E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  <w:p w14:paraId="547EA30B" w14:textId="77777777" w:rsidR="00E324C1" w:rsidRDefault="00E324C1" w:rsidP="00E324C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FDEA9" w14:textId="316CA35F" w:rsidR="00E324C1" w:rsidRPr="00DD2B62" w:rsidRDefault="00E324C1" w:rsidP="00E324C1"/>
    <w:p w14:paraId="775DC31F" w14:textId="77777777" w:rsidR="00040054" w:rsidRPr="00AF456F" w:rsidRDefault="00040054" w:rsidP="00AF456F"/>
    <w:p w14:paraId="63137246" w14:textId="77777777" w:rsidR="00040054" w:rsidRDefault="00040054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7C13C490" w14:textId="77777777" w:rsidR="00AF456F" w:rsidRDefault="00AF456F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1D68C00D" w14:textId="77777777" w:rsidR="00AF456F" w:rsidRDefault="00AF456F" w:rsidP="00040054">
      <w:pPr>
        <w:spacing w:after="0" w:line="240" w:lineRule="auto"/>
        <w:ind w:left="-426"/>
        <w:textAlignment w:val="center"/>
        <w:rPr>
          <w:rFonts w:ascii="Helvetica" w:eastAsia="Times New Roman" w:hAnsi="Helvetica" w:cs="Helvetica"/>
          <w:i/>
          <w:color w:val="212121"/>
          <w:sz w:val="20"/>
          <w:szCs w:val="24"/>
          <w:lang w:eastAsia="es-AR"/>
        </w:rPr>
      </w:pPr>
    </w:p>
    <w:p w14:paraId="533CF667" w14:textId="77777777" w:rsidR="007E31F5" w:rsidRDefault="00AF456F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 xml:space="preserve"> </w:t>
      </w:r>
    </w:p>
    <w:p w14:paraId="0C415114" w14:textId="77777777" w:rsidR="007E31F5" w:rsidRDefault="007E31F5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093F4624" w14:textId="77777777" w:rsidR="007E31F5" w:rsidRDefault="007E31F5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554D13FD" w14:textId="77777777" w:rsidR="007E31F5" w:rsidRDefault="007E31F5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77EA65CB" w14:textId="0904AA14" w:rsidR="007E31F5" w:rsidRDefault="00AF456F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  <w:t>Los interesados deberán enviar email a:</w:t>
      </w:r>
    </w:p>
    <w:p w14:paraId="78A77CB7" w14:textId="4C68601B" w:rsidR="007E31F5" w:rsidRDefault="007E31F5" w:rsidP="00AF456F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</w:p>
    <w:p w14:paraId="4A90729C" w14:textId="189D4394" w:rsidR="00AF456F" w:rsidRPr="007E31F5" w:rsidRDefault="007E31F5" w:rsidP="007E31F5">
      <w:pPr>
        <w:spacing w:after="0" w:line="240" w:lineRule="auto"/>
        <w:textAlignment w:val="center"/>
        <w:rPr>
          <w:rFonts w:ascii="Helvetica" w:eastAsia="Times New Roman" w:hAnsi="Helvetica" w:cs="Helvetica"/>
          <w:color w:val="808080" w:themeColor="background1" w:themeShade="80"/>
          <w:sz w:val="24"/>
          <w:szCs w:val="24"/>
          <w:lang w:eastAsia="es-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CB6A4" wp14:editId="35765B67">
                <wp:simplePos x="0" y="0"/>
                <wp:positionH relativeFrom="column">
                  <wp:posOffset>48895</wp:posOffset>
                </wp:positionH>
                <wp:positionV relativeFrom="paragraph">
                  <wp:posOffset>19685</wp:posOffset>
                </wp:positionV>
                <wp:extent cx="5309870" cy="345440"/>
                <wp:effectExtent l="0" t="0" r="508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EA9A" w14:textId="2D822440" w:rsidR="00AF456F" w:rsidRPr="009E41EF" w:rsidRDefault="00151B47" w:rsidP="00AF456F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hyperlink r:id="rId11" w:tgtFrame="_blank" w:history="1">
                              <w:r w:rsidR="009E41EF">
                                <w:rPr>
                                  <w:rStyle w:val="Hipervnculo"/>
                                </w:rPr>
                                <w:t>nicolasexequielschmi@kpmg.com.ar</w:t>
                              </w:r>
                            </w:hyperlink>
                          </w:p>
                          <w:p w14:paraId="308BBAA9" w14:textId="77777777" w:rsidR="00AF456F" w:rsidRDefault="00AF456F" w:rsidP="00AF456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84BF61" w14:textId="77777777" w:rsidR="00AF456F" w:rsidRDefault="00AF456F" w:rsidP="00AF45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3CB6A4" id="Text Box 17" o:spid="_x0000_s1035" type="#_x0000_t202" style="position:absolute;margin-left:3.85pt;margin-top:1.55pt;width:418.1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">
                <v:textbox>
                  <w:txbxContent>
                    <w:p w14:paraId="0843EA9A" w14:textId="2D822440" w:rsidR="00AF456F" w:rsidRPr="009E41EF" w:rsidRDefault="009E41EF" w:rsidP="00AF456F">
                      <w:pPr>
                        <w:rPr>
                          <w:b/>
                          <w:bCs/>
                          <w:lang w:val="es-ES"/>
                        </w:rPr>
                      </w:pPr>
                      <w:hyperlink r:id="rId12" w:tgtFrame="_blank" w:history="1">
                        <w:r>
                          <w:rPr>
                            <w:rStyle w:val="Hipervnculo"/>
                          </w:rPr>
                          <w:t>nicolasexequielschmi@kpmg.com.ar</w:t>
                        </w:r>
                      </w:hyperlink>
                    </w:p>
                    <w:p w14:paraId="308BBAA9" w14:textId="77777777" w:rsidR="00AF456F" w:rsidRDefault="00AF456F" w:rsidP="00AF456F">
                      <w:pPr>
                        <w:rPr>
                          <w:lang w:val="es-ES"/>
                        </w:rPr>
                      </w:pPr>
                    </w:p>
                    <w:p w14:paraId="7B84BF61" w14:textId="77777777" w:rsidR="00AF456F" w:rsidRDefault="00AF456F" w:rsidP="00AF45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3FAC8" w14:textId="7B9D62CD" w:rsidR="00040054" w:rsidRPr="00A04C81" w:rsidRDefault="00040054" w:rsidP="005F448B">
      <w:pPr>
        <w:rPr>
          <w:u w:val="single"/>
        </w:rPr>
      </w:pPr>
      <w:bookmarkStart w:id="0" w:name="_GoBack"/>
      <w:bookmarkEnd w:id="0"/>
    </w:p>
    <w:sectPr w:rsidR="00040054" w:rsidRPr="00A04C81" w:rsidSect="005F448B">
      <w:headerReference w:type="default" r:id="rId13"/>
      <w:footerReference w:type="default" r:id="rId14"/>
      <w:pgSz w:w="11907" w:h="16840" w:code="9"/>
      <w:pgMar w:top="1134" w:right="1701" w:bottom="1134" w:left="1701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C11E" w14:textId="77777777" w:rsidR="00151B47" w:rsidRDefault="00151B47" w:rsidP="005F448B">
      <w:pPr>
        <w:spacing w:after="0" w:line="240" w:lineRule="auto"/>
      </w:pPr>
      <w:r>
        <w:separator/>
      </w:r>
    </w:p>
  </w:endnote>
  <w:endnote w:type="continuationSeparator" w:id="0">
    <w:p w14:paraId="45B4C788" w14:textId="77777777" w:rsidR="00151B47" w:rsidRDefault="00151B47" w:rsidP="005F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4155" w14:textId="77777777" w:rsidR="005F448B" w:rsidRDefault="005F448B" w:rsidP="005F448B">
    <w:pPr>
      <w:pStyle w:val="Piedepgina"/>
      <w:ind w:left="-1701" w:right="-1701"/>
    </w:pPr>
    <w:r>
      <w:rPr>
        <w:noProof/>
        <w:lang w:val="en-US"/>
      </w:rPr>
      <w:drawing>
        <wp:inline distT="0" distB="0" distL="0" distR="0" wp14:anchorId="633A257C" wp14:editId="48BCF3F7">
          <wp:extent cx="7545574" cy="685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UI-ENCABYPI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72" cy="68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29C7" w14:textId="77777777" w:rsidR="00151B47" w:rsidRDefault="00151B47" w:rsidP="005F448B">
      <w:pPr>
        <w:spacing w:after="0" w:line="240" w:lineRule="auto"/>
      </w:pPr>
      <w:r>
        <w:separator/>
      </w:r>
    </w:p>
  </w:footnote>
  <w:footnote w:type="continuationSeparator" w:id="0">
    <w:p w14:paraId="6F352A1B" w14:textId="77777777" w:rsidR="00151B47" w:rsidRDefault="00151B47" w:rsidP="005F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D6FB" w14:textId="77777777" w:rsidR="005F448B" w:rsidRDefault="005F448B" w:rsidP="005F448B">
    <w:pPr>
      <w:pStyle w:val="Encabezado"/>
      <w:ind w:left="-1701"/>
    </w:pPr>
    <w:r>
      <w:rPr>
        <w:noProof/>
        <w:lang w:val="en-US"/>
      </w:rPr>
      <w:drawing>
        <wp:inline distT="0" distB="0" distL="0" distR="0" wp14:anchorId="0E0BB01B" wp14:editId="716FA5D7">
          <wp:extent cx="7591552" cy="135318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I-ENCABYPI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887" cy="138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1F95"/>
    <w:multiLevelType w:val="hybridMultilevel"/>
    <w:tmpl w:val="F3EAFC66"/>
    <w:lvl w:ilvl="0" w:tplc="55120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65475"/>
    <w:multiLevelType w:val="hybridMultilevel"/>
    <w:tmpl w:val="C0F05700"/>
    <w:lvl w:ilvl="0" w:tplc="1C8457FC">
      <w:numFmt w:val="bullet"/>
      <w:lvlText w:val="·"/>
      <w:lvlJc w:val="left"/>
      <w:pPr>
        <w:ind w:left="102" w:hanging="104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D1C61AB2">
      <w:numFmt w:val="bullet"/>
      <w:lvlText w:val="•"/>
      <w:lvlJc w:val="left"/>
      <w:pPr>
        <w:ind w:left="952" w:hanging="104"/>
      </w:pPr>
      <w:rPr>
        <w:rFonts w:hint="default"/>
        <w:lang w:val="es-ES" w:eastAsia="en-US" w:bidi="ar-SA"/>
      </w:rPr>
    </w:lvl>
    <w:lvl w:ilvl="2" w:tplc="8C422DB0">
      <w:numFmt w:val="bullet"/>
      <w:lvlText w:val="•"/>
      <w:lvlJc w:val="left"/>
      <w:pPr>
        <w:ind w:left="1805" w:hanging="104"/>
      </w:pPr>
      <w:rPr>
        <w:rFonts w:hint="default"/>
        <w:lang w:val="es-ES" w:eastAsia="en-US" w:bidi="ar-SA"/>
      </w:rPr>
    </w:lvl>
    <w:lvl w:ilvl="3" w:tplc="0B343732">
      <w:numFmt w:val="bullet"/>
      <w:lvlText w:val="•"/>
      <w:lvlJc w:val="left"/>
      <w:pPr>
        <w:ind w:left="2657" w:hanging="104"/>
      </w:pPr>
      <w:rPr>
        <w:rFonts w:hint="default"/>
        <w:lang w:val="es-ES" w:eastAsia="en-US" w:bidi="ar-SA"/>
      </w:rPr>
    </w:lvl>
    <w:lvl w:ilvl="4" w:tplc="E1BA569A">
      <w:numFmt w:val="bullet"/>
      <w:lvlText w:val="•"/>
      <w:lvlJc w:val="left"/>
      <w:pPr>
        <w:ind w:left="3510" w:hanging="104"/>
      </w:pPr>
      <w:rPr>
        <w:rFonts w:hint="default"/>
        <w:lang w:val="es-ES" w:eastAsia="en-US" w:bidi="ar-SA"/>
      </w:rPr>
    </w:lvl>
    <w:lvl w:ilvl="5" w:tplc="BD12FDF6">
      <w:numFmt w:val="bullet"/>
      <w:lvlText w:val="•"/>
      <w:lvlJc w:val="left"/>
      <w:pPr>
        <w:ind w:left="4363" w:hanging="104"/>
      </w:pPr>
      <w:rPr>
        <w:rFonts w:hint="default"/>
        <w:lang w:val="es-ES" w:eastAsia="en-US" w:bidi="ar-SA"/>
      </w:rPr>
    </w:lvl>
    <w:lvl w:ilvl="6" w:tplc="8A126120">
      <w:numFmt w:val="bullet"/>
      <w:lvlText w:val="•"/>
      <w:lvlJc w:val="left"/>
      <w:pPr>
        <w:ind w:left="5215" w:hanging="104"/>
      </w:pPr>
      <w:rPr>
        <w:rFonts w:hint="default"/>
        <w:lang w:val="es-ES" w:eastAsia="en-US" w:bidi="ar-SA"/>
      </w:rPr>
    </w:lvl>
    <w:lvl w:ilvl="7" w:tplc="78746D50">
      <w:numFmt w:val="bullet"/>
      <w:lvlText w:val="•"/>
      <w:lvlJc w:val="left"/>
      <w:pPr>
        <w:ind w:left="6068" w:hanging="104"/>
      </w:pPr>
      <w:rPr>
        <w:rFonts w:hint="default"/>
        <w:lang w:val="es-ES" w:eastAsia="en-US" w:bidi="ar-SA"/>
      </w:rPr>
    </w:lvl>
    <w:lvl w:ilvl="8" w:tplc="0486D128">
      <w:numFmt w:val="bullet"/>
      <w:lvlText w:val="•"/>
      <w:lvlJc w:val="left"/>
      <w:pPr>
        <w:ind w:left="6921" w:hanging="10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5"/>
    <w:rsid w:val="00040054"/>
    <w:rsid w:val="001126F7"/>
    <w:rsid w:val="00151B47"/>
    <w:rsid w:val="00501C29"/>
    <w:rsid w:val="00524CD0"/>
    <w:rsid w:val="00531330"/>
    <w:rsid w:val="005A2BE5"/>
    <w:rsid w:val="005C6A6A"/>
    <w:rsid w:val="005F448B"/>
    <w:rsid w:val="0064323D"/>
    <w:rsid w:val="006705CC"/>
    <w:rsid w:val="006A034B"/>
    <w:rsid w:val="0077105A"/>
    <w:rsid w:val="007E31F5"/>
    <w:rsid w:val="00845538"/>
    <w:rsid w:val="009E41EF"/>
    <w:rsid w:val="009F42AF"/>
    <w:rsid w:val="00A04C81"/>
    <w:rsid w:val="00AF456F"/>
    <w:rsid w:val="00B12E55"/>
    <w:rsid w:val="00C1512D"/>
    <w:rsid w:val="00DD2B62"/>
    <w:rsid w:val="00E324C1"/>
    <w:rsid w:val="00E819DA"/>
    <w:rsid w:val="00EE02D0"/>
    <w:rsid w:val="00EF0BA5"/>
    <w:rsid w:val="00F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416C"/>
  <w15:docId w15:val="{8A2847BC-35AD-40CD-8202-28CF715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E3"/>
  </w:style>
  <w:style w:type="paragraph" w:styleId="Ttulo1">
    <w:name w:val="heading 1"/>
    <w:basedOn w:val="Normal"/>
    <w:link w:val="Ttulo1Car"/>
    <w:uiPriority w:val="9"/>
    <w:qFormat/>
    <w:rsid w:val="00EF0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A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gregar-codigo">
    <w:name w:val="agregar-codigo"/>
    <w:basedOn w:val="Fuentedeprrafopredeter"/>
    <w:rsid w:val="00EF0BA5"/>
  </w:style>
  <w:style w:type="paragraph" w:customStyle="1" w:styleId="col-xs-12">
    <w:name w:val="col-xs-12"/>
    <w:basedOn w:val="Normal"/>
    <w:rsid w:val="00EF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elect2-selectionrendered">
    <w:name w:val="select2-selection__rendered"/>
    <w:basedOn w:val="Fuentedeprrafopredeter"/>
    <w:rsid w:val="00EF0BA5"/>
  </w:style>
  <w:style w:type="character" w:customStyle="1" w:styleId="ico-faq">
    <w:name w:val="ico-faq"/>
    <w:basedOn w:val="Fuentedeprrafopredeter"/>
    <w:rsid w:val="00EF0BA5"/>
  </w:style>
  <w:style w:type="paragraph" w:styleId="Textodeglobo">
    <w:name w:val="Balloon Text"/>
    <w:basedOn w:val="Normal"/>
    <w:link w:val="TextodegloboCar"/>
    <w:uiPriority w:val="99"/>
    <w:semiHidden/>
    <w:unhideWhenUsed/>
    <w:rsid w:val="00EF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DD2B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48B"/>
  </w:style>
  <w:style w:type="paragraph" w:styleId="Piedepgina">
    <w:name w:val="footer"/>
    <w:basedOn w:val="Normal"/>
    <w:link w:val="PiedepginaCar"/>
    <w:uiPriority w:val="99"/>
    <w:unhideWhenUsed/>
    <w:rsid w:val="005F4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48B"/>
  </w:style>
  <w:style w:type="paragraph" w:styleId="Ttulo">
    <w:name w:val="Title"/>
    <w:basedOn w:val="Normal"/>
    <w:link w:val="TtuloCar"/>
    <w:uiPriority w:val="10"/>
    <w:qFormat/>
    <w:rsid w:val="009E41EF"/>
    <w:pPr>
      <w:widowControl w:val="0"/>
      <w:autoSpaceDE w:val="0"/>
      <w:autoSpaceDN w:val="0"/>
      <w:spacing w:before="100" w:after="0" w:line="240" w:lineRule="auto"/>
      <w:ind w:left="102"/>
    </w:pPr>
    <w:rPr>
      <w:rFonts w:ascii="Segoe UI" w:eastAsia="Segoe UI" w:hAnsi="Segoe UI" w:cs="Segoe UI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9E41EF"/>
    <w:rPr>
      <w:rFonts w:ascii="Segoe UI" w:eastAsia="Segoe UI" w:hAnsi="Segoe UI" w:cs="Segoe UI"/>
      <w:b/>
      <w:bCs/>
      <w:sz w:val="48"/>
      <w:szCs w:val="4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E41E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41EF"/>
    <w:rPr>
      <w:rFonts w:ascii="Segoe UI" w:eastAsia="Segoe UI" w:hAnsi="Segoe UI" w:cs="Segoe UI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E4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764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641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677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1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21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27">
              <w:marLeft w:val="20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1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5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93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9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543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12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565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22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0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kpmg_argentina/life/" TargetMode="External"/><Relationship Id="rId12" Type="http://schemas.openxmlformats.org/officeDocument/2006/relationships/hyperlink" Target="mailto:nicolasexequielschmi@kpmg.com.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lasexequielschmi@kpmg.com.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kpmg_argentina/lif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2022-02-14T19:05:00Z</dcterms:created>
  <dcterms:modified xsi:type="dcterms:W3CDTF">2022-02-14T19:05:00Z</dcterms:modified>
</cp:coreProperties>
</file>