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E582" w14:textId="2D8CDE56" w:rsidR="00040054" w:rsidRDefault="00040054" w:rsidP="00040054">
      <w:pPr>
        <w:spacing w:before="161" w:after="165" w:line="240" w:lineRule="auto"/>
        <w:jc w:val="center"/>
        <w:outlineLvl w:val="0"/>
        <w:rPr>
          <w:rFonts w:ascii="Helvetica" w:eastAsia="Times New Roman" w:hAnsi="Helvetica" w:cs="Helvetica"/>
          <w:b/>
          <w:color w:val="943634" w:themeColor="accent2" w:themeShade="BF"/>
          <w:kern w:val="36"/>
          <w:sz w:val="40"/>
          <w:szCs w:val="36"/>
          <w:lang w:eastAsia="es-AR"/>
        </w:rPr>
      </w:pPr>
      <w:bookmarkStart w:id="0" w:name="_GoBack"/>
      <w:bookmarkEnd w:id="0"/>
    </w:p>
    <w:p w14:paraId="770779C6" w14:textId="77777777" w:rsidR="00EF0BA5" w:rsidRPr="00040054" w:rsidRDefault="00EF0BA5" w:rsidP="00EF0BA5">
      <w:pPr>
        <w:spacing w:before="161" w:after="165" w:line="240" w:lineRule="auto"/>
        <w:jc w:val="center"/>
        <w:outlineLvl w:val="0"/>
        <w:rPr>
          <w:rFonts w:ascii="Helvetica" w:eastAsia="Times New Roman" w:hAnsi="Helvetica" w:cs="Helvetica"/>
          <w:b/>
          <w:color w:val="943634" w:themeColor="accent2" w:themeShade="BF"/>
          <w:kern w:val="36"/>
          <w:sz w:val="36"/>
          <w:szCs w:val="36"/>
          <w:lang w:eastAsia="es-AR"/>
        </w:rPr>
      </w:pPr>
      <w:r w:rsidRPr="00040054">
        <w:rPr>
          <w:rFonts w:ascii="Helvetica" w:eastAsia="Times New Roman" w:hAnsi="Helvetica" w:cs="Helvetica"/>
          <w:b/>
          <w:color w:val="943634" w:themeColor="accent2" w:themeShade="BF"/>
          <w:kern w:val="36"/>
          <w:sz w:val="36"/>
          <w:szCs w:val="36"/>
          <w:lang w:eastAsia="es-AR"/>
        </w:rPr>
        <w:t>Plantilla de Oferta Laboral</w:t>
      </w:r>
    </w:p>
    <w:p w14:paraId="0F4A874E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3935807F" w14:textId="741D246A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548F54B6" w14:textId="77777777" w:rsidR="00EF0BA5" w:rsidRP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19B1BC63" w14:textId="77777777" w:rsidR="00EF0BA5" w:rsidRP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-Puesto / Título del aviso</w:t>
      </w:r>
    </w:p>
    <w:p w14:paraId="5294D584" w14:textId="4087BFCE" w:rsidR="00EF0BA5" w:rsidRPr="00EF0BA5" w:rsidRDefault="00C17E02" w:rsidP="00EF0BA5">
      <w:pPr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</w:pPr>
      <w:r>
        <w:rPr>
          <w:rFonts w:ascii="Helvetica" w:eastAsia="Times New Roman" w:hAnsi="Helvetica" w:cs="Helvetica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D3A8F" wp14:editId="0DD85D80">
                <wp:simplePos x="0" y="0"/>
                <wp:positionH relativeFrom="column">
                  <wp:posOffset>43815</wp:posOffset>
                </wp:positionH>
                <wp:positionV relativeFrom="paragraph">
                  <wp:posOffset>120015</wp:posOffset>
                </wp:positionV>
                <wp:extent cx="5343525" cy="345440"/>
                <wp:effectExtent l="0" t="0" r="9525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BF7F" w14:textId="0B57FBB7" w:rsidR="005A2BE5" w:rsidRDefault="00CD0661" w:rsidP="005A2BE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EJECUTIVO DE VENTAS TELEFONICAS</w:t>
                            </w:r>
                          </w:p>
                          <w:p w14:paraId="0D5550D1" w14:textId="77777777" w:rsidR="005A2BE5" w:rsidRDefault="005A2BE5" w:rsidP="005A2BE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D0A2810" w14:textId="77777777" w:rsidR="005A2BE5" w:rsidRDefault="005A2BE5" w:rsidP="005A2BE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0DD3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9.45pt;width:420.7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">
                <v:textbox>
                  <w:txbxContent>
                    <w:p w14:paraId="668EBF7F" w14:textId="0B57FBB7" w:rsidR="005A2BE5" w:rsidRDefault="00CD0661" w:rsidP="005A2BE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EJECUTIVO DE VENTAS TELEFONICAS</w:t>
                      </w:r>
                    </w:p>
                    <w:p w14:paraId="0D5550D1" w14:textId="77777777" w:rsidR="005A2BE5" w:rsidRDefault="005A2BE5" w:rsidP="005A2BE5">
                      <w:pPr>
                        <w:rPr>
                          <w:lang w:val="es-ES"/>
                        </w:rPr>
                      </w:pPr>
                    </w:p>
                    <w:p w14:paraId="1D0A2810" w14:textId="77777777" w:rsidR="005A2BE5" w:rsidRDefault="005A2BE5" w:rsidP="005A2BE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BA5"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  <w:t> </w:t>
      </w:r>
    </w:p>
    <w:p w14:paraId="32D00198" w14:textId="77777777" w:rsidR="00EF0BA5" w:rsidRPr="00EF0BA5" w:rsidRDefault="00EF0BA5" w:rsidP="00EF0BA5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AR"/>
        </w:rPr>
      </w:pPr>
    </w:p>
    <w:p w14:paraId="70D9F97C" w14:textId="77777777" w:rsidR="005A2BE5" w:rsidRDefault="005A2BE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7544FF02" w14:textId="349195C1" w:rsidR="00EF0BA5" w:rsidRPr="00EF0BA5" w:rsidRDefault="00EF0BA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-Descripción del aviso</w:t>
      </w:r>
    </w:p>
    <w:p w14:paraId="72F7DE65" w14:textId="42FCC60B" w:rsidR="00EF0BA5" w:rsidRDefault="00C17E02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C7D4D" wp14:editId="22B17C7F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309870" cy="5618480"/>
                <wp:effectExtent l="0" t="0" r="241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6915" w14:textId="77777777" w:rsidR="00CD0661" w:rsidRPr="007A2AEF" w:rsidRDefault="00CD0661" w:rsidP="00CD06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2AEF">
                              <w:rPr>
                                <w:b/>
                                <w:bCs/>
                              </w:rPr>
                              <w:t>Descripción de las actividades Principales</w:t>
                            </w:r>
                          </w:p>
                          <w:p w14:paraId="14C705D3" w14:textId="4C09F569" w:rsidR="00CD0661" w:rsidRDefault="00CD0661" w:rsidP="00CD0661">
                            <w:r>
                              <w:t>Buscamos Vendedores Telefónicos con idioma</w:t>
                            </w:r>
                            <w:r w:rsidR="004A205E">
                              <w:t xml:space="preserve"> </w:t>
                            </w:r>
                            <w:r w:rsidR="000A2E42">
                              <w:t>PORTUGUES</w:t>
                            </w:r>
                            <w:r w:rsidR="004A205E">
                              <w:t xml:space="preserve"> Nivel -</w:t>
                            </w:r>
                            <w:r>
                              <w:t xml:space="preserve"> CONVERSACION que disfruten de vender y de la comunicación con sus clientes. Por eso si tenés un perfil proactivo, perseverante, con habilidades para la negociación y adecuada tolerancia en contextos que indiquen exigencia, compromiso y cumplimiento de objetivos, ¡Te invitamos a sumarte a nuestro </w:t>
                            </w:r>
                            <w:r w:rsidR="000A2E42">
                              <w:t>equipo!</w:t>
                            </w:r>
                          </w:p>
                          <w:p w14:paraId="32373629" w14:textId="77777777" w:rsidR="00CD0661" w:rsidRDefault="00CD0661" w:rsidP="00CD0661"/>
                          <w:p w14:paraId="0B2599D1" w14:textId="77777777" w:rsidR="00CD0661" w:rsidRDefault="00CD0661" w:rsidP="00CD06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2AEF">
                              <w:rPr>
                                <w:b/>
                                <w:bCs/>
                              </w:rPr>
                              <w:t>Requisitos:</w:t>
                            </w:r>
                          </w:p>
                          <w:p w14:paraId="3C8A8F03" w14:textId="77777777" w:rsidR="00CD0661" w:rsidRPr="007A2AEF" w:rsidRDefault="00CD0661" w:rsidP="00CD06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Experiencia: </w:t>
                            </w:r>
                            <w:proofErr w:type="spellStart"/>
                            <w:r>
                              <w:t>Call</w:t>
                            </w:r>
                            <w:proofErr w:type="spellEnd"/>
                            <w:r>
                              <w:t xml:space="preserve"> center (ventas, atención al cliente, cobranzas, técnico) y/o ventas telefónicas. (no obligatorio)</w:t>
                            </w:r>
                          </w:p>
                          <w:p w14:paraId="2A9D46C0" w14:textId="2C1B88C6" w:rsidR="00CD0661" w:rsidRDefault="00CD0661" w:rsidP="00CD0661">
                            <w:r>
                              <w:t>Edad: 23 Hasta 40 años de edad.</w:t>
                            </w:r>
                          </w:p>
                          <w:p w14:paraId="6EAFF35D" w14:textId="77777777" w:rsidR="00CD0661" w:rsidRDefault="00CD0661" w:rsidP="00CD0661">
                            <w:r>
                              <w:t>Excelente oratoria, dicción y presencia.</w:t>
                            </w:r>
                          </w:p>
                          <w:p w14:paraId="6F1818CA" w14:textId="77777777" w:rsidR="00CD0661" w:rsidRDefault="00CD0661" w:rsidP="00CD0661">
                            <w:r>
                              <w:t>Lugar de trabajo: Nuñez (CABA).</w:t>
                            </w:r>
                          </w:p>
                          <w:p w14:paraId="0A7BEDB4" w14:textId="22B44D4C" w:rsidR="00CD0661" w:rsidRDefault="00CD0661" w:rsidP="00CD0661">
                            <w:r>
                              <w:t>Idioma</w:t>
                            </w:r>
                            <w:r w:rsidR="004A205E">
                              <w:t xml:space="preserve">: </w:t>
                            </w:r>
                            <w:r w:rsidR="00A86F96">
                              <w:t>PORTUGUES, NIVEL</w:t>
                            </w:r>
                            <w:r>
                              <w:t xml:space="preserve"> CONVERSACIÓN. </w:t>
                            </w:r>
                          </w:p>
                          <w:p w14:paraId="6A0394B2" w14:textId="77777777" w:rsidR="00CD0661" w:rsidRDefault="00CD0661" w:rsidP="00CD0661">
                            <w:r>
                              <w:t>Te ofrecemos:</w:t>
                            </w:r>
                          </w:p>
                          <w:p w14:paraId="266C5E70" w14:textId="77777777" w:rsidR="00CD0661" w:rsidRDefault="00CD0661" w:rsidP="00CD06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</w:pPr>
                            <w:r>
                              <w:t>Sueldo básico garantizado según lo establecido por convenio + comisiones sin techo</w:t>
                            </w:r>
                          </w:p>
                          <w:p w14:paraId="266FA623" w14:textId="77777777" w:rsidR="00CD0661" w:rsidRDefault="00CD0661" w:rsidP="00CD06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</w:pPr>
                            <w:r>
                              <w:t>Jornadas laborales full time en turnos fijos</w:t>
                            </w:r>
                          </w:p>
                          <w:p w14:paraId="24455014" w14:textId="77777777" w:rsidR="00CD0661" w:rsidRDefault="00CD0661" w:rsidP="00CD06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</w:pPr>
                            <w:r>
                              <w:t>Muy buen clima laboral que refuerza tu autocrecimiento con beneficios y premios</w:t>
                            </w:r>
                          </w:p>
                          <w:p w14:paraId="121DCE0F" w14:textId="77777777" w:rsidR="00CD0661" w:rsidRDefault="00CD0661" w:rsidP="00CD06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</w:pPr>
                            <w:r>
                              <w:t>Premios e incentivos de ventas.</w:t>
                            </w:r>
                          </w:p>
                          <w:p w14:paraId="02495488" w14:textId="77777777" w:rsidR="00E324C1" w:rsidRPr="00CD0661" w:rsidRDefault="00E324C1"/>
                          <w:p w14:paraId="523C8C98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EA7CFB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9C9B140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9A1DF0F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1F71132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5BA7B1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D3D2D27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FA3B0A" w14:textId="77777777" w:rsidR="00E324C1" w:rsidRDefault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0B7AA80" w14:textId="77777777" w:rsidR="00EF0BA5" w:rsidRDefault="00EF0BA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7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9.45pt;width:418.1pt;height:44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XbLQIAAFg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">
                <v:textbox>
                  <w:txbxContent>
                    <w:p w14:paraId="1C376915" w14:textId="77777777" w:rsidR="00CD0661" w:rsidRPr="007A2AEF" w:rsidRDefault="00CD0661" w:rsidP="00CD0661">
                      <w:pPr>
                        <w:rPr>
                          <w:b/>
                          <w:bCs/>
                        </w:rPr>
                      </w:pPr>
                      <w:r w:rsidRPr="007A2AEF">
                        <w:rPr>
                          <w:b/>
                          <w:bCs/>
                        </w:rPr>
                        <w:t>Descripción de las actividades Principales</w:t>
                      </w:r>
                    </w:p>
                    <w:p w14:paraId="14C705D3" w14:textId="4C09F569" w:rsidR="00CD0661" w:rsidRDefault="00CD0661" w:rsidP="00CD0661">
                      <w:r>
                        <w:t>Buscamos Vendedores Telefónicos con idioma</w:t>
                      </w:r>
                      <w:r w:rsidR="004A205E">
                        <w:t xml:space="preserve"> </w:t>
                      </w:r>
                      <w:r w:rsidR="000A2E42">
                        <w:t>PORTUGUES</w:t>
                      </w:r>
                      <w:r w:rsidR="004A205E">
                        <w:t xml:space="preserve"> Nivel -</w:t>
                      </w:r>
                      <w:r>
                        <w:t xml:space="preserve"> CONVERSACION que disfruten de vender y de la comunicación con sus clientes. Por eso si tenés un perfil proactivo, perseverante, con habilidades para la negociación y adecuada tolerancia en contextos que indiquen exigencia, compromiso y cumplimiento de objetivos, ¡Te invitamos a sumarte a nuestro </w:t>
                      </w:r>
                      <w:r w:rsidR="000A2E42">
                        <w:t>equipo!</w:t>
                      </w:r>
                    </w:p>
                    <w:p w14:paraId="32373629" w14:textId="77777777" w:rsidR="00CD0661" w:rsidRDefault="00CD0661" w:rsidP="00CD0661"/>
                    <w:p w14:paraId="0B2599D1" w14:textId="77777777" w:rsidR="00CD0661" w:rsidRDefault="00CD0661" w:rsidP="00CD0661">
                      <w:pPr>
                        <w:rPr>
                          <w:b/>
                          <w:bCs/>
                        </w:rPr>
                      </w:pPr>
                      <w:r w:rsidRPr="007A2AEF">
                        <w:rPr>
                          <w:b/>
                          <w:bCs/>
                        </w:rPr>
                        <w:t>Requisitos:</w:t>
                      </w:r>
                    </w:p>
                    <w:p w14:paraId="3C8A8F03" w14:textId="77777777" w:rsidR="00CD0661" w:rsidRPr="007A2AEF" w:rsidRDefault="00CD0661" w:rsidP="00CD0661">
                      <w:pPr>
                        <w:rPr>
                          <w:b/>
                          <w:bCs/>
                        </w:rPr>
                      </w:pPr>
                      <w:r>
                        <w:t xml:space="preserve">Experiencia: </w:t>
                      </w:r>
                      <w:proofErr w:type="spellStart"/>
                      <w:r>
                        <w:t>Call</w:t>
                      </w:r>
                      <w:proofErr w:type="spellEnd"/>
                      <w:r>
                        <w:t xml:space="preserve"> center (ventas, atención al cliente, cobranzas, técnico) y/o ventas telefónicas. (no obligatorio)</w:t>
                      </w:r>
                    </w:p>
                    <w:p w14:paraId="2A9D46C0" w14:textId="2C1B88C6" w:rsidR="00CD0661" w:rsidRDefault="00CD0661" w:rsidP="00CD0661">
                      <w:r>
                        <w:t>Edad: 23 Hasta 40 años de edad.</w:t>
                      </w:r>
                    </w:p>
                    <w:p w14:paraId="6EAFF35D" w14:textId="77777777" w:rsidR="00CD0661" w:rsidRDefault="00CD0661" w:rsidP="00CD0661">
                      <w:r>
                        <w:t>Excelente oratoria, dicción y presencia.</w:t>
                      </w:r>
                    </w:p>
                    <w:p w14:paraId="6F1818CA" w14:textId="77777777" w:rsidR="00CD0661" w:rsidRDefault="00CD0661" w:rsidP="00CD0661">
                      <w:r>
                        <w:t>Lugar de trabajo: Nuñez (CABA).</w:t>
                      </w:r>
                    </w:p>
                    <w:p w14:paraId="0A7BEDB4" w14:textId="22B44D4C" w:rsidR="00CD0661" w:rsidRDefault="00CD0661" w:rsidP="00CD0661">
                      <w:r>
                        <w:t>Idioma</w:t>
                      </w:r>
                      <w:r w:rsidR="004A205E">
                        <w:t xml:space="preserve">: </w:t>
                      </w:r>
                      <w:bookmarkStart w:id="1" w:name="_GoBack"/>
                      <w:bookmarkEnd w:id="1"/>
                      <w:r w:rsidR="00A86F96">
                        <w:t>PORTUGUES, NIVEL</w:t>
                      </w:r>
                      <w:r>
                        <w:t xml:space="preserve"> CONVERSACIÓN. </w:t>
                      </w:r>
                    </w:p>
                    <w:p w14:paraId="6A0394B2" w14:textId="77777777" w:rsidR="00CD0661" w:rsidRDefault="00CD0661" w:rsidP="00CD0661">
                      <w:r>
                        <w:t>Te ofrecemos:</w:t>
                      </w:r>
                    </w:p>
                    <w:p w14:paraId="266C5E70" w14:textId="77777777" w:rsidR="00CD0661" w:rsidRDefault="00CD0661" w:rsidP="00CD06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6" w:lineRule="auto"/>
                      </w:pPr>
                      <w:r>
                        <w:t>Sueldo básico garantizado según lo establecido por convenio + comisiones sin techo</w:t>
                      </w:r>
                    </w:p>
                    <w:p w14:paraId="266FA623" w14:textId="77777777" w:rsidR="00CD0661" w:rsidRDefault="00CD0661" w:rsidP="00CD06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6" w:lineRule="auto"/>
                      </w:pPr>
                      <w:r>
                        <w:t>Jornadas laborales full time en turnos fijos</w:t>
                      </w:r>
                    </w:p>
                    <w:p w14:paraId="24455014" w14:textId="77777777" w:rsidR="00CD0661" w:rsidRDefault="00CD0661" w:rsidP="00CD06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6" w:lineRule="auto"/>
                      </w:pPr>
                      <w:r>
                        <w:t>Muy buen clima laboral que refuerza tu autocrecimiento con beneficios y premios</w:t>
                      </w:r>
                    </w:p>
                    <w:p w14:paraId="121DCE0F" w14:textId="77777777" w:rsidR="00CD0661" w:rsidRDefault="00CD0661" w:rsidP="00CD06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6" w:lineRule="auto"/>
                      </w:pPr>
                      <w:r>
                        <w:t>Premios e incentivos de ventas.</w:t>
                      </w:r>
                    </w:p>
                    <w:p w14:paraId="02495488" w14:textId="77777777" w:rsidR="00E324C1" w:rsidRPr="00CD0661" w:rsidRDefault="00E324C1"/>
                    <w:p w14:paraId="523C8C98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77EA7CFB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79C9B140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49A1DF0F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61F71132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5E5BA7B1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7D3D2D27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2EFA3B0A" w14:textId="77777777" w:rsidR="00E324C1" w:rsidRDefault="00E324C1">
                      <w:pPr>
                        <w:rPr>
                          <w:lang w:val="es-ES"/>
                        </w:rPr>
                      </w:pPr>
                    </w:p>
                    <w:p w14:paraId="50B7AA80" w14:textId="77777777" w:rsidR="00EF0BA5" w:rsidRDefault="00EF0BA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BAD79" w14:textId="77777777" w:rsidR="00EF0BA5" w:rsidRPr="00EF0BA5" w:rsidRDefault="00EF0BA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02DABA47" w14:textId="77777777" w:rsidR="00EF0BA5" w:rsidRPr="00EF0BA5" w:rsidRDefault="00EF0BA5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  <w:t> </w:t>
      </w:r>
    </w:p>
    <w:p w14:paraId="1C28D591" w14:textId="77777777" w:rsidR="00EF0BA5" w:rsidRDefault="00EF0BA5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  <w:r w:rsidRPr="00EF0BA5"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  <w:t> </w:t>
      </w:r>
    </w:p>
    <w:p w14:paraId="6595CFC0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3F4FF2CF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7922C4EA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45E93D6B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1FE607D1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56C69D83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1C959A76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32535B9D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42EE5919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4CDCDD5D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502504FD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373D2D56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1010466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F1293D2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6BDC62A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9682229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AF33DC2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0952486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4A71BD9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9E40E5A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D076736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00F7EA0" w14:textId="77777777" w:rsidR="00E324C1" w:rsidRPr="00EF0BA5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D798B48" w14:textId="77777777" w:rsidR="00EF0BA5" w:rsidRDefault="00EF0BA5" w:rsidP="00EF0BA5">
      <w:pPr>
        <w:spacing w:after="0" w:line="240" w:lineRule="auto"/>
        <w:jc w:val="right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0AE103C1" w14:textId="77777777" w:rsidR="00EF0BA5" w:rsidRDefault="00EF0BA5" w:rsidP="00EF0BA5">
      <w:pPr>
        <w:spacing w:after="0" w:line="240" w:lineRule="auto"/>
        <w:jc w:val="right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7559B83C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0DFDCDAF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i/>
          <w:color w:val="212121"/>
          <w:szCs w:val="24"/>
          <w:lang w:eastAsia="es-AR"/>
        </w:rPr>
      </w:pPr>
    </w:p>
    <w:p w14:paraId="5CC87E07" w14:textId="77777777" w:rsidR="00EF0BA5" w:rsidRDefault="006705CC" w:rsidP="006705CC">
      <w:pPr>
        <w:tabs>
          <w:tab w:val="left" w:pos="5565"/>
        </w:tabs>
        <w:spacing w:after="0" w:line="240" w:lineRule="auto"/>
        <w:textAlignment w:val="center"/>
        <w:rPr>
          <w:rFonts w:ascii="Helvetica" w:eastAsia="Times New Roman" w:hAnsi="Helvetica" w:cs="Helvetica"/>
          <w:i/>
          <w:color w:val="212121"/>
          <w:szCs w:val="24"/>
          <w:lang w:eastAsia="es-AR"/>
        </w:rPr>
      </w:pPr>
      <w:r>
        <w:rPr>
          <w:rFonts w:ascii="Helvetica" w:eastAsia="Times New Roman" w:hAnsi="Helvetica" w:cs="Helvetica"/>
          <w:i/>
          <w:color w:val="212121"/>
          <w:szCs w:val="24"/>
          <w:lang w:eastAsia="es-AR"/>
        </w:rPr>
        <w:tab/>
      </w:r>
    </w:p>
    <w:p w14:paraId="1297A903" w14:textId="77777777" w:rsidR="00DD2B62" w:rsidRDefault="00DD2B62"/>
    <w:p w14:paraId="5F3BA317" w14:textId="77777777" w:rsidR="00AF456F" w:rsidRDefault="00AF456F"/>
    <w:p w14:paraId="0DECA2BE" w14:textId="77777777" w:rsidR="00AF456F" w:rsidRDefault="00AF456F"/>
    <w:p w14:paraId="4A2C1064" w14:textId="77777777" w:rsidR="00E324C1" w:rsidRPr="00E324C1" w:rsidRDefault="0077105A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-Rubro/Razón Social y/o l</w:t>
      </w:r>
      <w:r w:rsidR="00E324C1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ogo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de la empresa</w:t>
      </w:r>
      <w:r w:rsidR="00E324C1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(excluyente alguno</w:t>
      </w:r>
      <w:r w:rsid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s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 xml:space="preserve"> de estos 3 puntos):</w:t>
      </w:r>
    </w:p>
    <w:p w14:paraId="177D9D1B" w14:textId="6A196AC8" w:rsidR="00E324C1" w:rsidRPr="00DD2B62" w:rsidRDefault="00C17E02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FEED4" wp14:editId="6F0EBDCF">
                <wp:simplePos x="0" y="0"/>
                <wp:positionH relativeFrom="column">
                  <wp:posOffset>48895</wp:posOffset>
                </wp:positionH>
                <wp:positionV relativeFrom="paragraph">
                  <wp:posOffset>20320</wp:posOffset>
                </wp:positionV>
                <wp:extent cx="5309870" cy="1033780"/>
                <wp:effectExtent l="0" t="0" r="24130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D49E" w14:textId="04361D42" w:rsidR="00E75C00" w:rsidRDefault="00CD0661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CALL CENTER</w:t>
                            </w:r>
                            <w:r w:rsidR="00E75C00">
                              <w:rPr>
                                <w:lang w:val="es-ES"/>
                              </w:rPr>
                              <w:t xml:space="preserve">/ </w:t>
                            </w:r>
                            <w:r>
                              <w:rPr>
                                <w:lang w:val="es-ES"/>
                              </w:rPr>
                              <w:t>TUT88 SA</w:t>
                            </w:r>
                            <w:r w:rsidR="00E75C00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EE05CDB" w14:textId="14CA60FE" w:rsidR="00E324C1" w:rsidRDefault="00CD0661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F7BE6D" wp14:editId="13C792F1">
                                  <wp:extent cx="495300" cy="493621"/>
                                  <wp:effectExtent l="0" t="0" r="0" b="190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03" cy="49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5724E3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FFEED4" id="Text Box 15" o:spid="_x0000_s1028" type="#_x0000_t202" style="position:absolute;margin-left:3.85pt;margin-top:1.6pt;width:418.1pt;height:8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l4LwIAAFo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">
                <v:textbox>
                  <w:txbxContent>
                    <w:p w14:paraId="0663D49E" w14:textId="04361D42" w:rsidR="00E75C00" w:rsidRDefault="00CD0661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CALL CENTER</w:t>
                      </w:r>
                      <w:r w:rsidR="00E75C00">
                        <w:rPr>
                          <w:lang w:val="es-ES"/>
                        </w:rPr>
                        <w:t xml:space="preserve">/ </w:t>
                      </w:r>
                      <w:r>
                        <w:rPr>
                          <w:lang w:val="es-ES"/>
                        </w:rPr>
                        <w:t>TUT88 SA</w:t>
                      </w:r>
                      <w:r w:rsidR="00E75C00">
                        <w:rPr>
                          <w:lang w:val="es-ES"/>
                        </w:rPr>
                        <w:t xml:space="preserve"> </w:t>
                      </w:r>
                    </w:p>
                    <w:p w14:paraId="3EE05CDB" w14:textId="14CA60FE" w:rsidR="00E324C1" w:rsidRDefault="00CD0661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32F7BE6D" wp14:editId="13C792F1">
                            <wp:extent cx="495300" cy="493621"/>
                            <wp:effectExtent l="0" t="0" r="0" b="190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403" cy="49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5724E3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0C0F1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3CF6B6DE" w14:textId="77777777" w:rsidR="00E75C00" w:rsidRDefault="00E75C00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5FD229E7" w14:textId="77777777" w:rsidR="00E75C00" w:rsidRDefault="00E75C00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1C9E7928" w14:textId="77777777" w:rsidR="00E75C00" w:rsidRDefault="00E75C00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069ABF23" w14:textId="77777777" w:rsidR="00E75C00" w:rsidRDefault="00E75C00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79A35FC1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País/Provincia/Localidad:</w:t>
      </w:r>
    </w:p>
    <w:p w14:paraId="0B9D583E" w14:textId="5C638F41" w:rsidR="00E324C1" w:rsidRPr="00EF0BA5" w:rsidRDefault="00C17E02" w:rsidP="00E324C1">
      <w:pPr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</w:pPr>
      <w:r>
        <w:rPr>
          <w:rFonts w:ascii="Helvetica" w:eastAsia="Times New Roman" w:hAnsi="Helvetica" w:cs="Helvetica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A1E98" wp14:editId="33A858CD">
                <wp:simplePos x="0" y="0"/>
                <wp:positionH relativeFrom="column">
                  <wp:posOffset>48895</wp:posOffset>
                </wp:positionH>
                <wp:positionV relativeFrom="paragraph">
                  <wp:posOffset>33655</wp:posOffset>
                </wp:positionV>
                <wp:extent cx="5309870" cy="345440"/>
                <wp:effectExtent l="0" t="0" r="508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C518" w14:textId="215C7769" w:rsidR="00E324C1" w:rsidRDefault="00CD0661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ARGENTINA/CABA/NUÑEZ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7A1E98" id="Text Box 9" o:spid="_x0000_s1029" type="#_x0000_t202" style="position:absolute;margin-left:3.85pt;margin-top:2.65pt;width:418.1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lwLAIAAFg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">
                <v:textbox>
                  <w:txbxContent>
                    <w:p w14:paraId="04E2C518" w14:textId="215C7769" w:rsidR="00E324C1" w:rsidRDefault="00CD0661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ARGENTINA/CABA/NUÑEZ</w:t>
                      </w:r>
                    </w:p>
                  </w:txbxContent>
                </v:textbox>
              </v:shape>
            </w:pict>
          </mc:Fallback>
        </mc:AlternateContent>
      </w:r>
      <w:r w:rsidR="00E324C1"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  <w:t> </w:t>
      </w:r>
    </w:p>
    <w:p w14:paraId="2E4EF002" w14:textId="77777777" w:rsidR="00E324C1" w:rsidRPr="00DD2B62" w:rsidRDefault="00E324C1" w:rsidP="00DD2B62"/>
    <w:p w14:paraId="255A3A05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Área/Subárea:</w:t>
      </w:r>
    </w:p>
    <w:p w14:paraId="11709BA0" w14:textId="64954947" w:rsidR="00DD2B62" w:rsidRPr="00DD2B62" w:rsidRDefault="00C17E02" w:rsidP="00DD2B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4966B" wp14:editId="72CAAE80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9199" w14:textId="0517D936" w:rsidR="00E324C1" w:rsidRDefault="00CD0661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VENTAS</w:t>
                            </w:r>
                          </w:p>
                          <w:p w14:paraId="31EC4D03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15328EE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F4966B" id="Text Box 10" o:spid="_x0000_s1030" type="#_x0000_t202" style="position:absolute;margin-left:3.85pt;margin-top:1.55pt;width:418.1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">
                <v:textbox>
                  <w:txbxContent>
                    <w:p w14:paraId="18669199" w14:textId="0517D936" w:rsidR="00E324C1" w:rsidRDefault="00CD0661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VENTAS</w:t>
                      </w:r>
                    </w:p>
                    <w:p w14:paraId="31EC4D03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515328EE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EF961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6181D72D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-Jerarquía 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(Senior/</w:t>
      </w:r>
      <w:proofErr w:type="spellStart"/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SemiSenior</w:t>
      </w:r>
      <w:proofErr w:type="spellEnd"/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/Junior):</w:t>
      </w:r>
    </w:p>
    <w:p w14:paraId="4D28CA7D" w14:textId="5B234AC3" w:rsidR="00E324C1" w:rsidRPr="00DD2B62" w:rsidRDefault="00C17E02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B619B" wp14:editId="2D596FD0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170E" w14:textId="5A21B6AD" w:rsidR="00E324C1" w:rsidRDefault="00A14A7E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 w:rsidR="00CD0661">
                              <w:rPr>
                                <w:lang w:val="es-ES"/>
                              </w:rPr>
                              <w:t>enior</w:t>
                            </w:r>
                          </w:p>
                          <w:p w14:paraId="4A3C4AED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1353F2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3B619B" id="Text Box 11" o:spid="_x0000_s1031" type="#_x0000_t202" style="position:absolute;margin-left:3.85pt;margin-top:1.55pt;width:418.1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">
                <v:textbox>
                  <w:txbxContent>
                    <w:p w14:paraId="48F7170E" w14:textId="5A21B6AD" w:rsidR="00E324C1" w:rsidRDefault="00A14A7E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</w:t>
                      </w:r>
                      <w:r w:rsidR="00CD0661">
                        <w:rPr>
                          <w:lang w:val="es-ES"/>
                        </w:rPr>
                        <w:t>enior</w:t>
                      </w:r>
                    </w:p>
                    <w:p w14:paraId="4A3C4AED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061353F2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D01E4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0F6E5190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-Tipo de empleo 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</w:t>
      </w:r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Full/</w:t>
      </w:r>
      <w:proofErr w:type="spellStart"/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Part</w:t>
      </w:r>
      <w:proofErr w:type="spellEnd"/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-time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):</w:t>
      </w:r>
    </w:p>
    <w:p w14:paraId="163BAA9A" w14:textId="634E0886" w:rsidR="00E324C1" w:rsidRPr="00DD2B62" w:rsidRDefault="00C17E02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C763D" wp14:editId="0B8408B0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611F" w14:textId="77777777" w:rsidR="00E324C1" w:rsidRDefault="00A14A7E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Full time</w:t>
                            </w:r>
                          </w:p>
                          <w:p w14:paraId="61E8A16D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85B128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C763D" id="Text Box 12" o:spid="_x0000_s1032" type="#_x0000_t202" style="position:absolute;margin-left:3.85pt;margin-top:1.55pt;width:418.1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7ULQ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">
                <v:textbox>
                  <w:txbxContent>
                    <w:p w14:paraId="38A6611F" w14:textId="77777777" w:rsidR="00E324C1" w:rsidRDefault="00A14A7E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Full time</w:t>
                      </w:r>
                    </w:p>
                    <w:p w14:paraId="61E8A16D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3485B128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C8CA6" w14:textId="77777777" w:rsidR="00E324C1" w:rsidRDefault="00E324C1" w:rsidP="00E324C1">
      <w:pPr>
        <w:spacing w:after="0" w:line="240" w:lineRule="auto"/>
        <w:textAlignment w:val="center"/>
      </w:pPr>
    </w:p>
    <w:p w14:paraId="1E7C6059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-Vacantes </w:t>
      </w:r>
      <w:r w:rsidR="0077105A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(en número)</w:t>
      </w:r>
    </w:p>
    <w:p w14:paraId="2488F7F9" w14:textId="2DF06E84" w:rsidR="00E324C1" w:rsidRPr="00DD2B62" w:rsidRDefault="00C17E02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0D09D" wp14:editId="45FA49DD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AFEC" w14:textId="47139459" w:rsidR="00E324C1" w:rsidRDefault="00CD0661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15</w:t>
                            </w:r>
                          </w:p>
                          <w:p w14:paraId="7B98D68F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6C2662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F0D09D" id="Text Box 14" o:spid="_x0000_s1033" type="#_x0000_t202" style="position:absolute;margin-left:3.85pt;margin-top:1.55pt;width:418.1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LyLgIAAFkEAAAOAAAAZHJzL2Uyb0RvYy54bWysVNuO0zAQfUfiHyy/06TdlL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">
                <v:textbox>
                  <w:txbxContent>
                    <w:p w14:paraId="3DFBAFEC" w14:textId="47139459" w:rsidR="00E324C1" w:rsidRDefault="00CD0661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15</w:t>
                      </w:r>
                    </w:p>
                    <w:p w14:paraId="7B98D68F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316C2662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DC36E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005F20BE" w14:textId="77777777" w:rsidR="0077105A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-Requisito particular del puesto</w:t>
      </w:r>
      <w:r w:rsidR="00AF456F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: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</w:t>
      </w:r>
      <w:r w:rsidR="00AF456F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 </w:t>
      </w:r>
    </w:p>
    <w:p w14:paraId="5C77BAF7" w14:textId="77777777" w:rsidR="00E324C1" w:rsidRPr="00EF0BA5" w:rsidRDefault="00AF456F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Edad/Gén</w:t>
      </w:r>
      <w:r w:rsidR="0077105A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ero/Lugar residencia/Experiencia mí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nima/Idioma/Nivel</w:t>
      </w:r>
      <w:r w:rsidR="0077105A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 xml:space="preserve"> e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ducativo)</w:t>
      </w:r>
    </w:p>
    <w:p w14:paraId="784C7A6F" w14:textId="17B64C75" w:rsidR="00E324C1" w:rsidRPr="00DD2B62" w:rsidRDefault="00C17E02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FD154" wp14:editId="3EB3EDCB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E8A9" w14:textId="1D9FB463" w:rsidR="00E324C1" w:rsidRDefault="00A14A7E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Entre </w:t>
                            </w:r>
                            <w:r w:rsidR="00E804AD">
                              <w:rPr>
                                <w:lang w:val="es-ES"/>
                              </w:rPr>
                              <w:t>2</w:t>
                            </w:r>
                            <w:r w:rsidR="00CD0661">
                              <w:rPr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lang w:val="es-ES"/>
                              </w:rPr>
                              <w:t xml:space="preserve"> y </w:t>
                            </w:r>
                            <w:r w:rsidR="00CD0661">
                              <w:rPr>
                                <w:lang w:val="es-ES"/>
                              </w:rPr>
                              <w:t>40 AÑOS</w:t>
                            </w:r>
                          </w:p>
                          <w:p w14:paraId="66864487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7FFE488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EEF080D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14C1F9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6252D5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D10AC71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7FD154" id="Text Box 16" o:spid="_x0000_s1034" type="#_x0000_t202" style="position:absolute;margin-left:3.85pt;margin-top:1.55pt;width:418.1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n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">
                <v:textbox>
                  <w:txbxContent>
                    <w:p w14:paraId="094CE8A9" w14:textId="1D9FB463" w:rsidR="00E324C1" w:rsidRDefault="00A14A7E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Entre </w:t>
                      </w:r>
                      <w:r w:rsidR="00E804AD">
                        <w:rPr>
                          <w:lang w:val="es-ES"/>
                        </w:rPr>
                        <w:t>2</w:t>
                      </w:r>
                      <w:r w:rsidR="00CD0661">
                        <w:rPr>
                          <w:lang w:val="es-ES"/>
                        </w:rPr>
                        <w:t>3</w:t>
                      </w:r>
                      <w:r>
                        <w:rPr>
                          <w:lang w:val="es-ES"/>
                        </w:rPr>
                        <w:t xml:space="preserve"> y </w:t>
                      </w:r>
                      <w:r w:rsidR="00CD0661">
                        <w:rPr>
                          <w:lang w:val="es-ES"/>
                        </w:rPr>
                        <w:t>40 AÑOS</w:t>
                      </w:r>
                    </w:p>
                    <w:p w14:paraId="66864487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47FFE488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3EEF080D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7314C1F9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7E6252D5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1D10AC71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1E159" w14:textId="77777777" w:rsidR="00E324C1" w:rsidRPr="00DD2B62" w:rsidRDefault="00E324C1" w:rsidP="00E324C1"/>
    <w:p w14:paraId="482ED1E6" w14:textId="77777777" w:rsidR="00040054" w:rsidRPr="00AF456F" w:rsidRDefault="00040054" w:rsidP="00AF456F"/>
    <w:p w14:paraId="473731BB" w14:textId="77777777" w:rsidR="00040054" w:rsidRDefault="00040054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2B7BB039" w14:textId="77777777" w:rsidR="00AF456F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432433A7" w14:textId="77777777" w:rsidR="00AF456F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5EDE694E" w14:textId="77777777" w:rsidR="00AF456F" w:rsidRPr="00EF0BA5" w:rsidRDefault="00AF456F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Los interesados deberán enviar email a: </w:t>
      </w:r>
    </w:p>
    <w:p w14:paraId="157AB4CC" w14:textId="33033E78" w:rsidR="00AF456F" w:rsidRPr="00DD2B62" w:rsidRDefault="00C17E02" w:rsidP="00AF45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E697F" wp14:editId="02091F52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8912" w14:textId="7ED66D6F" w:rsidR="00AF456F" w:rsidRDefault="00CD0661" w:rsidP="00A14A7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rrhh@tut88sa.com</w:t>
                            </w:r>
                          </w:p>
                          <w:p w14:paraId="771460A9" w14:textId="77777777" w:rsidR="00AF456F" w:rsidRDefault="00AF456F" w:rsidP="00AF456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CD2D87" w14:textId="77777777" w:rsidR="00AF456F" w:rsidRDefault="00AF456F" w:rsidP="00AF45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8E697F" id="Text Box 17" o:spid="_x0000_s1035" type="#_x0000_t202" style="position:absolute;margin-left:3.85pt;margin-top:1.55pt;width:418.1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1qLg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">
                <v:textbox>
                  <w:txbxContent>
                    <w:p w14:paraId="53A18912" w14:textId="7ED66D6F" w:rsidR="00AF456F" w:rsidRDefault="00CD0661" w:rsidP="00A14A7E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rrhh@tut88sa.com</w:t>
                      </w:r>
                    </w:p>
                    <w:p w14:paraId="771460A9" w14:textId="77777777" w:rsidR="00AF456F" w:rsidRDefault="00AF456F" w:rsidP="00AF456F">
                      <w:pPr>
                        <w:rPr>
                          <w:lang w:val="es-ES"/>
                        </w:rPr>
                      </w:pPr>
                    </w:p>
                    <w:p w14:paraId="63CD2D87" w14:textId="77777777" w:rsidR="00AF456F" w:rsidRDefault="00AF456F" w:rsidP="00AF45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6B953" w14:textId="77777777" w:rsidR="00AF456F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28B05602" w14:textId="77777777" w:rsidR="00AF456F" w:rsidRPr="00DD2B62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0FE04EB1" w14:textId="77777777" w:rsidR="00DD2B62" w:rsidRPr="00DD2B62" w:rsidRDefault="00DD2B62" w:rsidP="00DD2B62"/>
    <w:p w14:paraId="2B37861D" w14:textId="77777777" w:rsidR="00DD2B62" w:rsidRPr="00DD2B62" w:rsidRDefault="00DD2B62" w:rsidP="00DD2B62"/>
    <w:p w14:paraId="0C20C7A7" w14:textId="77777777" w:rsidR="00DD2B62" w:rsidRDefault="00DD2B62" w:rsidP="00DD2B62">
      <w:pPr>
        <w:spacing w:after="0" w:line="240" w:lineRule="auto"/>
        <w:textAlignment w:val="center"/>
        <w:rPr>
          <w:rFonts w:ascii="Helvetica" w:eastAsia="Times New Roman" w:hAnsi="Helvetica" w:cs="Helvetica"/>
          <w:i/>
          <w:color w:val="212121"/>
          <w:szCs w:val="24"/>
          <w:lang w:eastAsia="es-AR"/>
        </w:rPr>
      </w:pPr>
    </w:p>
    <w:p w14:paraId="6097FF39" w14:textId="77777777" w:rsidR="00040054" w:rsidRDefault="00040054" w:rsidP="00AF456F"/>
    <w:p w14:paraId="42271855" w14:textId="77777777" w:rsidR="00040054" w:rsidRPr="00DD2B62" w:rsidRDefault="00040054" w:rsidP="005F448B"/>
    <w:sectPr w:rsidR="00040054" w:rsidRPr="00DD2B62" w:rsidSect="005F448B">
      <w:headerReference w:type="default" r:id="rId9"/>
      <w:footerReference w:type="default" r:id="rId10"/>
      <w:pgSz w:w="11907" w:h="16840" w:code="9"/>
      <w:pgMar w:top="1134" w:right="1701" w:bottom="1134" w:left="1701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106F" w14:textId="77777777" w:rsidR="00C417C8" w:rsidRDefault="00C417C8" w:rsidP="005F448B">
      <w:pPr>
        <w:spacing w:after="0" w:line="240" w:lineRule="auto"/>
      </w:pPr>
      <w:r>
        <w:separator/>
      </w:r>
    </w:p>
  </w:endnote>
  <w:endnote w:type="continuationSeparator" w:id="0">
    <w:p w14:paraId="2F15A21D" w14:textId="77777777" w:rsidR="00C417C8" w:rsidRDefault="00C417C8" w:rsidP="005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816C" w14:textId="77777777" w:rsidR="005F448B" w:rsidRDefault="005F448B" w:rsidP="005F448B">
    <w:pPr>
      <w:pStyle w:val="Piedepgina"/>
      <w:ind w:left="-1701" w:right="-1701"/>
    </w:pPr>
    <w:r>
      <w:rPr>
        <w:noProof/>
        <w:lang w:val="en-US"/>
      </w:rPr>
      <w:drawing>
        <wp:inline distT="0" distB="0" distL="0" distR="0" wp14:anchorId="1D8A76B7" wp14:editId="63F91B07">
          <wp:extent cx="7545574" cy="685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UI-ENCABYPI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72" cy="68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4E10" w14:textId="77777777" w:rsidR="00C417C8" w:rsidRDefault="00C417C8" w:rsidP="005F448B">
      <w:pPr>
        <w:spacing w:after="0" w:line="240" w:lineRule="auto"/>
      </w:pPr>
      <w:r>
        <w:separator/>
      </w:r>
    </w:p>
  </w:footnote>
  <w:footnote w:type="continuationSeparator" w:id="0">
    <w:p w14:paraId="4C9D6D63" w14:textId="77777777" w:rsidR="00C417C8" w:rsidRDefault="00C417C8" w:rsidP="005F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B89" w14:textId="77777777" w:rsidR="005F448B" w:rsidRDefault="005F448B" w:rsidP="005F448B">
    <w:pPr>
      <w:pStyle w:val="Encabezado"/>
      <w:ind w:left="-1701"/>
    </w:pPr>
    <w:r>
      <w:rPr>
        <w:noProof/>
        <w:lang w:val="en-US"/>
      </w:rPr>
      <w:drawing>
        <wp:inline distT="0" distB="0" distL="0" distR="0" wp14:anchorId="3CAAC104" wp14:editId="7DBB8280">
          <wp:extent cx="7591552" cy="135318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I-ENCABYPI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887" cy="138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906"/>
    <w:multiLevelType w:val="hybridMultilevel"/>
    <w:tmpl w:val="010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F95"/>
    <w:multiLevelType w:val="hybridMultilevel"/>
    <w:tmpl w:val="F3EAFC66"/>
    <w:lvl w:ilvl="0" w:tplc="5512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5"/>
    <w:rsid w:val="00040054"/>
    <w:rsid w:val="000A2E42"/>
    <w:rsid w:val="001126F7"/>
    <w:rsid w:val="001151E9"/>
    <w:rsid w:val="001900FA"/>
    <w:rsid w:val="001E64FE"/>
    <w:rsid w:val="00254639"/>
    <w:rsid w:val="00286A24"/>
    <w:rsid w:val="004A205E"/>
    <w:rsid w:val="00501C29"/>
    <w:rsid w:val="00524CD0"/>
    <w:rsid w:val="005A2BE5"/>
    <w:rsid w:val="005C6A6A"/>
    <w:rsid w:val="005F448B"/>
    <w:rsid w:val="0064323D"/>
    <w:rsid w:val="006705CC"/>
    <w:rsid w:val="00682E91"/>
    <w:rsid w:val="006A034B"/>
    <w:rsid w:val="006F5E69"/>
    <w:rsid w:val="00733A8A"/>
    <w:rsid w:val="0077105A"/>
    <w:rsid w:val="007D6867"/>
    <w:rsid w:val="00845538"/>
    <w:rsid w:val="00985E54"/>
    <w:rsid w:val="009F42AF"/>
    <w:rsid w:val="00A14A7E"/>
    <w:rsid w:val="00A2773F"/>
    <w:rsid w:val="00A86F96"/>
    <w:rsid w:val="00AB52FF"/>
    <w:rsid w:val="00AF456F"/>
    <w:rsid w:val="00B12E55"/>
    <w:rsid w:val="00B836BA"/>
    <w:rsid w:val="00C1512D"/>
    <w:rsid w:val="00C17E02"/>
    <w:rsid w:val="00C417C8"/>
    <w:rsid w:val="00CD0661"/>
    <w:rsid w:val="00D26293"/>
    <w:rsid w:val="00DD2B62"/>
    <w:rsid w:val="00E22E83"/>
    <w:rsid w:val="00E324C1"/>
    <w:rsid w:val="00E75C00"/>
    <w:rsid w:val="00E804AD"/>
    <w:rsid w:val="00E819DA"/>
    <w:rsid w:val="00EE02D0"/>
    <w:rsid w:val="00EF0BA5"/>
    <w:rsid w:val="00F213E3"/>
    <w:rsid w:val="00F87712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1B7C"/>
  <w15:docId w15:val="{45DE4061-D37E-449F-A25A-BA104DE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E3"/>
  </w:style>
  <w:style w:type="paragraph" w:styleId="Ttulo1">
    <w:name w:val="heading 1"/>
    <w:basedOn w:val="Normal"/>
    <w:link w:val="Ttulo1Car"/>
    <w:uiPriority w:val="9"/>
    <w:qFormat/>
    <w:rsid w:val="00EF0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A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gregar-codigo">
    <w:name w:val="agregar-codigo"/>
    <w:basedOn w:val="Fuentedeprrafopredeter"/>
    <w:rsid w:val="00EF0BA5"/>
  </w:style>
  <w:style w:type="paragraph" w:customStyle="1" w:styleId="col-xs-12">
    <w:name w:val="col-xs-12"/>
    <w:basedOn w:val="Normal"/>
    <w:rsid w:val="00E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elect2-selectionrendered">
    <w:name w:val="select2-selection__rendered"/>
    <w:basedOn w:val="Fuentedeprrafopredeter"/>
    <w:rsid w:val="00EF0BA5"/>
  </w:style>
  <w:style w:type="character" w:customStyle="1" w:styleId="ico-faq">
    <w:name w:val="ico-faq"/>
    <w:basedOn w:val="Fuentedeprrafopredeter"/>
    <w:rsid w:val="00EF0BA5"/>
  </w:style>
  <w:style w:type="paragraph" w:styleId="Textodeglobo">
    <w:name w:val="Balloon Text"/>
    <w:basedOn w:val="Normal"/>
    <w:link w:val="TextodegloboCar"/>
    <w:uiPriority w:val="99"/>
    <w:semiHidden/>
    <w:unhideWhenUsed/>
    <w:rsid w:val="00E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2B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48B"/>
  </w:style>
  <w:style w:type="paragraph" w:styleId="Piedepgina">
    <w:name w:val="footer"/>
    <w:basedOn w:val="Normal"/>
    <w:link w:val="PiedepginaCar"/>
    <w:uiPriority w:val="99"/>
    <w:unhideWhenUsed/>
    <w:rsid w:val="005F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764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41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677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21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27">
              <w:marLeft w:val="20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5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93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543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12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5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22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0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RRHH</cp:lastModifiedBy>
  <cp:revision>2</cp:revision>
  <dcterms:created xsi:type="dcterms:W3CDTF">2022-02-14T18:59:00Z</dcterms:created>
  <dcterms:modified xsi:type="dcterms:W3CDTF">2022-02-14T18:59:00Z</dcterms:modified>
</cp:coreProperties>
</file>